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65AC" w14:textId="77777777" w:rsidR="009D40DC" w:rsidRPr="000C4BEC" w:rsidRDefault="009D40DC" w:rsidP="009D40D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Spire </w:t>
      </w:r>
      <w:r w:rsidRPr="000C4BEC">
        <w:rPr>
          <w:b/>
          <w:bCs/>
          <w:sz w:val="24"/>
          <w:szCs w:val="24"/>
          <w:u w:val="single"/>
        </w:rPr>
        <w:t>Quote Request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40"/>
        <w:gridCol w:w="8627"/>
      </w:tblGrid>
      <w:tr w:rsidR="009D40DC" w14:paraId="2B8D888B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43284B08" w14:textId="77777777" w:rsidR="009D40DC" w:rsidRDefault="009D40DC" w:rsidP="001A55B0">
            <w:pPr>
              <w:rPr>
                <w:b/>
                <w:bCs/>
                <w:u w:val="single"/>
              </w:rPr>
            </w:pPr>
            <w:bookmarkStart w:id="0" w:name="_Hlk109136794"/>
            <w:r>
              <w:rPr>
                <w:b/>
                <w:bCs/>
                <w:u w:val="single"/>
              </w:rPr>
              <w:t>1</w:t>
            </w:r>
          </w:p>
        </w:tc>
        <w:tc>
          <w:tcPr>
            <w:tcW w:w="8627" w:type="dxa"/>
          </w:tcPr>
          <w:p w14:paraId="7BD339AF" w14:textId="77777777" w:rsidR="009D40DC" w:rsidRDefault="009D40DC" w:rsidP="001A55B0">
            <w:pPr>
              <w:rPr>
                <w:b/>
                <w:bCs/>
                <w:sz w:val="24"/>
                <w:szCs w:val="24"/>
                <w:u w:val="single"/>
              </w:rPr>
            </w:pPr>
            <w:r w:rsidRPr="00D46835">
              <w:rPr>
                <w:b/>
                <w:bCs/>
                <w:sz w:val="24"/>
                <w:szCs w:val="24"/>
                <w:u w:val="single"/>
              </w:rPr>
              <w:t>The Site Address/Premises</w:t>
            </w:r>
          </w:p>
          <w:p w14:paraId="7158EF39" w14:textId="77777777" w:rsidR="009D40DC" w:rsidRPr="00F61229" w:rsidRDefault="009D40DC" w:rsidP="001A55B0">
            <w:pPr>
              <w:rPr>
                <w:b/>
                <w:bCs/>
                <w:sz w:val="24"/>
                <w:szCs w:val="24"/>
                <w:u w:val="single"/>
              </w:rPr>
            </w:pPr>
            <w:r w:rsidRPr="00761D81">
              <w:rPr>
                <w:b/>
                <w:bCs/>
              </w:rPr>
              <w:t>Address</w:t>
            </w:r>
            <w:r w:rsidRPr="00F93C59">
              <w:t>:</w:t>
            </w:r>
            <w:r w:rsidRPr="00F93C59">
              <w:rPr>
                <w:b/>
                <w:bCs/>
              </w:rPr>
              <w:t xml:space="preserve"> </w:t>
            </w:r>
            <w:r>
              <w:t xml:space="preserve"> </w:t>
            </w:r>
            <w:r w:rsidRPr="00F93C59">
              <w:t xml:space="preserve"> </w:t>
            </w:r>
            <w:sdt>
              <w:sdtPr>
                <w:id w:val="551121589"/>
                <w:placeholder>
                  <w:docPart w:val="DE3EA56EEF694731AD18432E88FC98A0"/>
                </w:placeholder>
                <w:showingPlcHdr/>
                <w:text/>
              </w:sdtPr>
              <w:sdtEndPr>
                <w:rPr>
                  <w:b/>
                  <w:bCs/>
                  <w:sz w:val="24"/>
                  <w:szCs w:val="24"/>
                </w:rPr>
              </w:sdtEndPr>
              <w:sdtContent>
                <w:r w:rsidRPr="00F93C5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DE5943" w14:textId="77777777" w:rsidR="009D40DC" w:rsidRDefault="009D40DC" w:rsidP="001A55B0">
            <w:r w:rsidRPr="00761D81">
              <w:rPr>
                <w:b/>
                <w:bCs/>
              </w:rPr>
              <w:t>Postcode:</w:t>
            </w:r>
            <w:r>
              <w:t xml:space="preserve"> </w:t>
            </w:r>
            <w:sdt>
              <w:sdtPr>
                <w:id w:val="504483167"/>
                <w:placeholder>
                  <w:docPart w:val="378920D5C175425BBB736B9A213A0249"/>
                </w:placeholder>
                <w:showingPlcHdr/>
                <w:text/>
              </w:sdtPr>
              <w:sdtContent>
                <w:r w:rsidRPr="00761D8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134D69" w14:textId="77777777" w:rsidR="009D40DC" w:rsidRPr="0070164B" w:rsidRDefault="009D40DC" w:rsidP="001A55B0"/>
        </w:tc>
      </w:tr>
      <w:tr w:rsidR="009D40DC" w14:paraId="6B9E543C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6FBBF657" w14:textId="77777777" w:rsidR="009D40DC" w:rsidRDefault="009D40DC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8627" w:type="dxa"/>
          </w:tcPr>
          <w:p w14:paraId="18E64A24" w14:textId="77777777" w:rsidR="009D40DC" w:rsidRDefault="009D40DC" w:rsidP="001A55B0">
            <w:pPr>
              <w:rPr>
                <w:i/>
                <w:iCs/>
              </w:rPr>
            </w:pPr>
            <w:r w:rsidRPr="00D46835">
              <w:rPr>
                <w:b/>
                <w:bCs/>
                <w:sz w:val="24"/>
                <w:szCs w:val="24"/>
                <w:u w:val="single"/>
              </w:rPr>
              <w:t>Full Description of the work</w:t>
            </w:r>
            <w:r>
              <w:t xml:space="preserve">  </w:t>
            </w:r>
            <w:r w:rsidRPr="00FF5740">
              <w:rPr>
                <w:i/>
                <w:iCs/>
              </w:rPr>
              <w:t>e.g Single storey rear extension</w:t>
            </w:r>
          </w:p>
          <w:sdt>
            <w:sdtPr>
              <w:id w:val="486291929"/>
              <w:placeholder>
                <w:docPart w:val="AC90DE50FC3C4A7CB31716C79218A771"/>
              </w:placeholder>
              <w:showingPlcHdr/>
              <w:text/>
            </w:sdtPr>
            <w:sdtContent>
              <w:p w14:paraId="55B6F528" w14:textId="77777777" w:rsidR="009D40DC" w:rsidRDefault="009D40DC" w:rsidP="001A55B0">
                <w:r w:rsidRPr="006474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E7F491" w14:textId="77777777" w:rsidR="009D40DC" w:rsidRDefault="009D40DC" w:rsidP="001A55B0">
            <w:pPr>
              <w:rPr>
                <w:b/>
                <w:bCs/>
                <w:u w:val="single"/>
              </w:rPr>
            </w:pPr>
          </w:p>
        </w:tc>
      </w:tr>
      <w:tr w:rsidR="009D40DC" w14:paraId="15836134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341281C7" w14:textId="77777777" w:rsidR="009D40DC" w:rsidRDefault="009D40DC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8627" w:type="dxa"/>
          </w:tcPr>
          <w:p w14:paraId="45096C0F" w14:textId="77777777" w:rsidR="009D40DC" w:rsidRPr="00A8070B" w:rsidRDefault="009D40DC" w:rsidP="001A55B0">
            <w:pPr>
              <w:rPr>
                <w:sz w:val="24"/>
                <w:szCs w:val="24"/>
              </w:rPr>
            </w:pPr>
            <w:r w:rsidRPr="00A8070B">
              <w:rPr>
                <w:b/>
                <w:bCs/>
                <w:sz w:val="24"/>
                <w:szCs w:val="24"/>
                <w:u w:val="single"/>
              </w:rPr>
              <w:t>Development Type</w:t>
            </w:r>
            <w:r w:rsidRPr="00A8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8070B">
              <w:rPr>
                <w:sz w:val="24"/>
                <w:szCs w:val="24"/>
              </w:rPr>
              <w:t xml:space="preserve"> </w:t>
            </w:r>
            <w:sdt>
              <w:sdtPr>
                <w:id w:val="-1340531196"/>
                <w:placeholder>
                  <w:docPart w:val="DE45AE938A79451699FB0AD12CCAF8CF"/>
                </w:placeholder>
                <w:showingPlcHdr/>
                <w:dropDownList>
                  <w:listItem w:value="Choose an item."/>
                  <w:listItem w:displayText="Commercial" w:value="Commercial"/>
                  <w:listItem w:displayText="Domestic" w:value="Domestic"/>
                </w:dropDownList>
              </w:sdtPr>
              <w:sdtContent>
                <w:r w:rsidRPr="00A8070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40DC" w14:paraId="3C4ACC2A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6C34D4FD" w14:textId="77777777" w:rsidR="009D40DC" w:rsidRDefault="009D40DC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8627" w:type="dxa"/>
          </w:tcPr>
          <w:p w14:paraId="20EFB967" w14:textId="77777777" w:rsidR="00840292" w:rsidRDefault="009D40DC" w:rsidP="001A55B0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Clients</w:t>
            </w:r>
            <w:r w:rsidRPr="00D46835">
              <w:rPr>
                <w:b/>
                <w:bCs/>
                <w:sz w:val="24"/>
                <w:szCs w:val="24"/>
                <w:u w:val="single"/>
              </w:rPr>
              <w:t xml:space="preserve"> Details</w:t>
            </w:r>
            <w:r>
              <w:t xml:space="preserve"> – </w:t>
            </w:r>
            <w:r w:rsidRPr="00270784">
              <w:rPr>
                <w:sz w:val="20"/>
                <w:szCs w:val="20"/>
              </w:rPr>
              <w:t xml:space="preserve">e.g Homeowner. </w:t>
            </w:r>
            <w:r w:rsidRPr="00270784">
              <w:rPr>
                <w:i/>
                <w:iCs/>
                <w:sz w:val="20"/>
                <w:szCs w:val="20"/>
              </w:rPr>
              <w:t>Please give full name, postal address and phone number</w:t>
            </w:r>
          </w:p>
          <w:p w14:paraId="2CC38649" w14:textId="27A85606" w:rsidR="009D40DC" w:rsidRPr="00840292" w:rsidRDefault="009D40DC" w:rsidP="001A55B0">
            <w:pPr>
              <w:rPr>
                <w:i/>
                <w:iCs/>
                <w:sz w:val="20"/>
                <w:szCs w:val="20"/>
              </w:rPr>
            </w:pPr>
            <w:r w:rsidRPr="00840292">
              <w:rPr>
                <w:b/>
                <w:bCs/>
              </w:rPr>
              <w:t>Title</w:t>
            </w:r>
            <w:r w:rsidRPr="00761D8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Pr="00761D8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50775278"/>
                <w:placeholder>
                  <w:docPart w:val="78D93CC018B24A429552FC76DD2DFF7A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Rev." w:value="Rev."/>
                  <w:listItem w:displayText="Prof." w:value="Prof."/>
                  <w:listItem w:displayText="Sir" w:value="Sir"/>
                  <w:listItem w:displayText="Mr and Mrs" w:value="Mr and Mrs"/>
                  <w:listItem w:displayText="Mr and Mr" w:value="Mr and Mr"/>
                  <w:listItem w:displayText="Mrs and Mrs" w:value="Mrs and Mrs"/>
                  <w:listItem w:displayText="Miss and Miss" w:value="Miss and Miss"/>
                  <w:listItem w:displayText="Ms and Ms" w:value="Ms and Ms"/>
                  <w:listItem w:displayText="Lord" w:value="Lord"/>
                  <w:listItem w:displayText="Lady" w:value="Lady"/>
                  <w:listItem w:displayText="Lord and Lady" w:value="Lord and Lady"/>
                  <w:listItem w:displayText="Mr and Ms" w:value="Mr and Ms"/>
                  <w:listItem w:displayText="Mr and Miss" w:value="Mr and Miss"/>
                  <w:listItem w:displayText="Other " w:value="Other "/>
                </w:dropDownList>
              </w:sdtPr>
              <w:sdtContent>
                <w:r w:rsidRPr="00B84CBF">
                  <w:rPr>
                    <w:rStyle w:val="PlaceholderText"/>
                  </w:rPr>
                  <w:t>Choose an item.</w:t>
                </w:r>
              </w:sdtContent>
            </w:sdt>
          </w:p>
          <w:p w14:paraId="640379C8" w14:textId="77777777" w:rsidR="009D40DC" w:rsidRPr="00761D81" w:rsidRDefault="009D40DC" w:rsidP="001A55B0">
            <w:pPr>
              <w:rPr>
                <w:b/>
                <w:bCs/>
              </w:rPr>
            </w:pPr>
            <w:r w:rsidRPr="00761D81">
              <w:rPr>
                <w:b/>
                <w:bCs/>
              </w:rPr>
              <w:t xml:space="preserve">Name: </w:t>
            </w:r>
            <w:r>
              <w:rPr>
                <w:b/>
                <w:bCs/>
              </w:rPr>
              <w:t xml:space="preserve">  </w:t>
            </w:r>
            <w:sdt>
              <w:sdtPr>
                <w:id w:val="311751734"/>
                <w:placeholder>
                  <w:docPart w:val="4F88BED2EA624CE3A87C7622EB6A0E80"/>
                </w:placeholder>
                <w:showingPlcHdr/>
                <w:text/>
              </w:sdtPr>
              <w:sdtContent>
                <w:r w:rsidRPr="00B84CB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63D0A2" w14:textId="77777777" w:rsidR="009D40DC" w:rsidRDefault="009D40DC" w:rsidP="001A55B0">
            <w:pPr>
              <w:rPr>
                <w:b/>
                <w:bCs/>
                <w:u w:val="single"/>
              </w:rPr>
            </w:pPr>
            <w:r w:rsidRPr="00761D81">
              <w:rPr>
                <w:b/>
                <w:bCs/>
              </w:rPr>
              <w:t>Applicants Address same as site address</w:t>
            </w:r>
            <w:r>
              <w:rPr>
                <w:b/>
                <w:bCs/>
              </w:rPr>
              <w:t xml:space="preserve"> </w:t>
            </w:r>
            <w:r w:rsidRPr="00761D81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8489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F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3447D508" w14:textId="77777777" w:rsidR="009D40DC" w:rsidRDefault="009D40DC" w:rsidP="001A55B0">
            <w:pPr>
              <w:rPr>
                <w:i/>
                <w:iCs/>
              </w:rPr>
            </w:pPr>
            <w:r w:rsidRPr="00761D81">
              <w:rPr>
                <w:b/>
                <w:bCs/>
              </w:rPr>
              <w:t>Address (If different):</w:t>
            </w:r>
            <w:r w:rsidRPr="00761D8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61D81"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id w:val="1616636544"/>
                <w:placeholder>
                  <w:docPart w:val="285A882AAB4747D78A7C0EC161011AB8"/>
                </w:placeholder>
                <w:showingPlcHdr/>
                <w:text/>
              </w:sdtPr>
              <w:sdtContent>
                <w:r w:rsidRPr="00E577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C46940" w14:textId="77777777" w:rsidR="009D40DC" w:rsidRPr="00761D81" w:rsidRDefault="009D40DC" w:rsidP="001A55B0">
            <w:pPr>
              <w:rPr>
                <w:b/>
                <w:bCs/>
              </w:rPr>
            </w:pPr>
            <w:r w:rsidRPr="00761D81">
              <w:rPr>
                <w:b/>
                <w:bCs/>
              </w:rPr>
              <w:t>Postcode</w:t>
            </w:r>
            <w:r w:rsidRPr="00761D81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761D81">
              <w:rPr>
                <w:b/>
                <w:bCs/>
              </w:rPr>
              <w:t xml:space="preserve"> </w:t>
            </w:r>
            <w:sdt>
              <w:sdtPr>
                <w:id w:val="-88016518"/>
                <w:placeholder>
                  <w:docPart w:val="A2924BB81BC64635A4426C1AADB0F8B5"/>
                </w:placeholder>
                <w:showingPlcHdr/>
                <w:text/>
              </w:sdtPr>
              <w:sdtContent>
                <w:r w:rsidRPr="009145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0691D2" w14:textId="77777777" w:rsidR="009D40DC" w:rsidRDefault="009D40DC" w:rsidP="001A55B0">
            <w:pPr>
              <w:rPr>
                <w:b/>
                <w:bCs/>
              </w:rPr>
            </w:pPr>
            <w:r w:rsidRPr="00761D81">
              <w:rPr>
                <w:b/>
                <w:bCs/>
              </w:rPr>
              <w:t xml:space="preserve">E-Mail: </w:t>
            </w:r>
            <w:r>
              <w:rPr>
                <w:b/>
                <w:bCs/>
              </w:rPr>
              <w:t xml:space="preserve"> </w:t>
            </w:r>
            <w:sdt>
              <w:sdtPr>
                <w:id w:val="-2014436251"/>
                <w:placeholder>
                  <w:docPart w:val="00204B9933BB49A79C0EA18294A3C2A4"/>
                </w:placeholder>
                <w:showingPlcHdr/>
                <w:text/>
              </w:sdtPr>
              <w:sdtContent>
                <w:r w:rsidRPr="00B84CB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761D81">
              <w:rPr>
                <w:b/>
                <w:bCs/>
              </w:rPr>
              <w:t xml:space="preserve">Tel: </w:t>
            </w:r>
            <w:sdt>
              <w:sdtPr>
                <w:id w:val="-1313169609"/>
                <w:placeholder>
                  <w:docPart w:val="9B86146A78A6474DB59B71911AB7C268"/>
                </w:placeholder>
                <w:showingPlcHdr/>
                <w:text/>
              </w:sdtPr>
              <w:sdtContent>
                <w:r w:rsidRPr="00B84CB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14E967" w14:textId="77777777" w:rsidR="009D40DC" w:rsidRPr="00A8070B" w:rsidRDefault="009D40DC" w:rsidP="001A55B0">
            <w:pPr>
              <w:rPr>
                <w:b/>
                <w:bCs/>
              </w:rPr>
            </w:pPr>
          </w:p>
        </w:tc>
      </w:tr>
      <w:tr w:rsidR="009D40DC" w14:paraId="63BD6DE0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7B53A874" w14:textId="27E75E7D" w:rsidR="009D40DC" w:rsidRDefault="00840292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</w:t>
            </w:r>
          </w:p>
        </w:tc>
        <w:tc>
          <w:tcPr>
            <w:tcW w:w="8627" w:type="dxa"/>
          </w:tcPr>
          <w:p w14:paraId="5F6A16BA" w14:textId="7DF73FC8" w:rsidR="009D40DC" w:rsidRPr="00D34232" w:rsidRDefault="009D40DC" w:rsidP="001A55B0">
            <w:pPr>
              <w:rPr>
                <w:b/>
                <w:bCs/>
                <w:sz w:val="24"/>
                <w:szCs w:val="24"/>
                <w:u w:val="single"/>
              </w:rPr>
            </w:pPr>
            <w:r w:rsidRPr="00D34232">
              <w:rPr>
                <w:b/>
                <w:bCs/>
                <w:sz w:val="24"/>
                <w:szCs w:val="24"/>
                <w:u w:val="single"/>
              </w:rPr>
              <w:t>Princip</w:t>
            </w:r>
            <w:r w:rsidR="009F181E" w:rsidRPr="00D34232">
              <w:rPr>
                <w:b/>
                <w:bCs/>
                <w:sz w:val="24"/>
                <w:szCs w:val="24"/>
                <w:u w:val="single"/>
              </w:rPr>
              <w:t>al</w:t>
            </w:r>
            <w:r w:rsidRPr="00D34232">
              <w:rPr>
                <w:b/>
                <w:bCs/>
                <w:sz w:val="24"/>
                <w:szCs w:val="24"/>
                <w:u w:val="single"/>
              </w:rPr>
              <w:t xml:space="preserve"> Designer</w:t>
            </w:r>
            <w:r w:rsidR="00840292" w:rsidRPr="00D3423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62759E">
              <w:rPr>
                <w:b/>
                <w:bCs/>
                <w:sz w:val="24"/>
                <w:szCs w:val="24"/>
                <w:u w:val="single"/>
              </w:rPr>
              <w:t xml:space="preserve">(PD) </w:t>
            </w:r>
            <w:r w:rsidR="00840292" w:rsidRPr="00D34232">
              <w:rPr>
                <w:b/>
                <w:bCs/>
                <w:sz w:val="24"/>
                <w:szCs w:val="24"/>
                <w:u w:val="single"/>
              </w:rPr>
              <w:t>e.g Architect</w:t>
            </w:r>
            <w:r w:rsidRPr="00D34232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77607539" w14:textId="4AF2FD98" w:rsidR="00AB68E2" w:rsidRPr="00D34232" w:rsidRDefault="00AB68E2" w:rsidP="001A55B0">
            <w:pPr>
              <w:rPr>
                <w:b/>
                <w:bCs/>
                <w:sz w:val="24"/>
                <w:szCs w:val="24"/>
                <w:u w:val="single"/>
              </w:rPr>
            </w:pPr>
            <w:r w:rsidRPr="00D34232">
              <w:rPr>
                <w:b/>
                <w:bCs/>
              </w:rPr>
              <w:t>Company Name:</w:t>
            </w:r>
            <w:r w:rsidRPr="00D34232">
              <w:t xml:space="preserve"> </w:t>
            </w:r>
            <w:sdt>
              <w:sdtPr>
                <w:id w:val="1237592171"/>
                <w:placeholder>
                  <w:docPart w:val="EC3278EFD34D455690BC76457E2E88F3"/>
                </w:placeholder>
                <w:showingPlcHdr/>
                <w:text/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5C81D019" w14:textId="5701493B" w:rsidR="009D40DC" w:rsidRPr="00D34232" w:rsidRDefault="00AB68E2" w:rsidP="009D40DC">
            <w:pPr>
              <w:rPr>
                <w:b/>
                <w:bCs/>
                <w:sz w:val="20"/>
                <w:szCs w:val="20"/>
                <w:u w:val="single"/>
              </w:rPr>
            </w:pPr>
            <w:r w:rsidRPr="00D34232">
              <w:rPr>
                <w:b/>
                <w:bCs/>
              </w:rPr>
              <w:t>Individuals</w:t>
            </w:r>
            <w:r w:rsidRPr="00D34232">
              <w:rPr>
                <w:b/>
                <w:bCs/>
                <w:sz w:val="20"/>
                <w:szCs w:val="20"/>
              </w:rPr>
              <w:t xml:space="preserve"> </w:t>
            </w:r>
            <w:r w:rsidR="009D40DC" w:rsidRPr="00D34232">
              <w:rPr>
                <w:b/>
                <w:bCs/>
                <w:sz w:val="20"/>
                <w:szCs w:val="20"/>
              </w:rPr>
              <w:t>Title</w:t>
            </w:r>
            <w:r w:rsidR="009D40DC" w:rsidRPr="00D34232">
              <w:rPr>
                <w:sz w:val="20"/>
                <w:szCs w:val="20"/>
              </w:rPr>
              <w:t xml:space="preserve">:    </w:t>
            </w:r>
            <w:sdt>
              <w:sdtPr>
                <w:rPr>
                  <w:sz w:val="20"/>
                  <w:szCs w:val="20"/>
                </w:rPr>
                <w:id w:val="132995211"/>
                <w:placeholder>
                  <w:docPart w:val="87238F907FEC43729F34CF43D6DA4E1B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Rev." w:value="Rev."/>
                  <w:listItem w:displayText="Prof." w:value="Prof."/>
                  <w:listItem w:displayText="Sir" w:value="Sir"/>
                  <w:listItem w:displayText="Mr and Mrs" w:value="Mr and Mrs"/>
                  <w:listItem w:displayText="Mr and Mr" w:value="Mr and Mr"/>
                  <w:listItem w:displayText="Mrs and Mrs" w:value="Mrs and Mrs"/>
                  <w:listItem w:displayText="Miss and Miss" w:value="Miss and Miss"/>
                  <w:listItem w:displayText="Ms and Ms" w:value="Ms and Ms"/>
                  <w:listItem w:displayText="Lord" w:value="Lord"/>
                  <w:listItem w:displayText="Lady" w:value="Lady"/>
                  <w:listItem w:displayText="Lord and Lady" w:value="Lord and Lady"/>
                  <w:listItem w:displayText="Mr and Ms" w:value="Mr and Ms"/>
                  <w:listItem w:displayText="Mr and Miss" w:value="Mr and Miss"/>
                  <w:listItem w:displayText="Other " w:value="Other "/>
                </w:dropDownList>
              </w:sdtPr>
              <w:sdtContent>
                <w:r w:rsidR="009D40DC" w:rsidRPr="00D34232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7B193F19" w14:textId="0F9BA4ED" w:rsidR="009D40DC" w:rsidRPr="00D34232" w:rsidRDefault="00AB68E2" w:rsidP="009D40DC">
            <w:pPr>
              <w:rPr>
                <w:b/>
                <w:bCs/>
              </w:rPr>
            </w:pPr>
            <w:r w:rsidRPr="00D34232">
              <w:rPr>
                <w:b/>
                <w:bCs/>
              </w:rPr>
              <w:t>Individual’s Full Name</w:t>
            </w:r>
            <w:r w:rsidR="009D40DC" w:rsidRPr="00D34232">
              <w:rPr>
                <w:b/>
                <w:bCs/>
              </w:rPr>
              <w:t xml:space="preserve">:   </w:t>
            </w:r>
            <w:sdt>
              <w:sdtPr>
                <w:id w:val="330409571"/>
                <w:placeholder>
                  <w:docPart w:val="62BF2AD916BE45D396E66B897BC04593"/>
                </w:placeholder>
                <w:showingPlcHdr/>
                <w:text/>
              </w:sdtPr>
              <w:sdtContent>
                <w:r w:rsidR="009D40DC"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12969121" w14:textId="77777777" w:rsidR="009D40DC" w:rsidRPr="00D34232" w:rsidRDefault="009D40DC" w:rsidP="009D40DC">
            <w:r w:rsidRPr="00D34232">
              <w:rPr>
                <w:b/>
                <w:bCs/>
              </w:rPr>
              <w:t>Address:</w:t>
            </w:r>
            <w:r w:rsidRPr="00D34232">
              <w:t xml:space="preserve">   </w:t>
            </w:r>
            <w:sdt>
              <w:sdtPr>
                <w:id w:val="-2052909795"/>
                <w:placeholder>
                  <w:docPart w:val="DEFBB02CCFBA41C39626DAE340C0C0DE"/>
                </w:placeholder>
                <w:showingPlcHdr/>
                <w:text/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354A59F5" w14:textId="77777777" w:rsidR="009D40DC" w:rsidRPr="00D34232" w:rsidRDefault="009D40DC" w:rsidP="009D40DC">
            <w:pPr>
              <w:rPr>
                <w:b/>
                <w:bCs/>
              </w:rPr>
            </w:pPr>
            <w:r w:rsidRPr="00D34232">
              <w:rPr>
                <w:b/>
                <w:bCs/>
              </w:rPr>
              <w:t xml:space="preserve">Postcode:  </w:t>
            </w:r>
            <w:sdt>
              <w:sdtPr>
                <w:id w:val="1119958397"/>
                <w:placeholder>
                  <w:docPart w:val="96638317DDE44F9598AE1D063A157F2F"/>
                </w:placeholder>
                <w:showingPlcHdr/>
                <w:text/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1699DF34" w14:textId="77777777" w:rsidR="009D40DC" w:rsidRPr="00D34232" w:rsidRDefault="009D40DC" w:rsidP="001A55B0">
            <w:r w:rsidRPr="00D34232">
              <w:rPr>
                <w:b/>
                <w:bCs/>
              </w:rPr>
              <w:t xml:space="preserve">E-Mail:  </w:t>
            </w:r>
            <w:sdt>
              <w:sdtPr>
                <w:id w:val="1534461181"/>
                <w:placeholder>
                  <w:docPart w:val="285804758E3849A680BBCAC99033DA58"/>
                </w:placeholder>
                <w:showingPlcHdr/>
                <w:text/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D34232">
              <w:rPr>
                <w:b/>
                <w:bCs/>
              </w:rPr>
              <w:t xml:space="preserve"> Tel:  </w:t>
            </w:r>
            <w:sdt>
              <w:sdtPr>
                <w:id w:val="-1585829435"/>
                <w:placeholder>
                  <w:docPart w:val="E4C1F499DDEE475588AFF45D8DECC666"/>
                </w:placeholder>
                <w:showingPlcHdr/>
                <w:text/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6F4B0341" w14:textId="1C4FC884" w:rsidR="00AB68E2" w:rsidRPr="00D34232" w:rsidRDefault="00AB68E2" w:rsidP="00AB68E2">
            <w:pPr>
              <w:tabs>
                <w:tab w:val="center" w:pos="4205"/>
              </w:tabs>
              <w:rPr>
                <w:b/>
                <w:bCs/>
              </w:rPr>
            </w:pPr>
            <w:r w:rsidRPr="00D34232">
              <w:rPr>
                <w:b/>
                <w:bCs/>
              </w:rPr>
              <w:t xml:space="preserve">Date PD Appointed: </w:t>
            </w:r>
            <w:sdt>
              <w:sdtPr>
                <w:rPr>
                  <w:b/>
                  <w:bCs/>
                </w:rPr>
                <w:id w:val="1344828445"/>
                <w:placeholder>
                  <w:docPart w:val="0984716E8115426A9F047E3318AD7AC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  <w:p w14:paraId="537251EA" w14:textId="2137C268" w:rsidR="00AB68E2" w:rsidRPr="00D34232" w:rsidRDefault="00AB68E2" w:rsidP="001A55B0">
            <w:pPr>
              <w:rPr>
                <w:b/>
                <w:bCs/>
              </w:rPr>
            </w:pPr>
          </w:p>
        </w:tc>
      </w:tr>
      <w:tr w:rsidR="009D40DC" w14:paraId="50EEA337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5ED0F21F" w14:textId="69A8BB5B" w:rsidR="009D40DC" w:rsidRDefault="00840292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8627" w:type="dxa"/>
          </w:tcPr>
          <w:p w14:paraId="1D8AEE9C" w14:textId="3DED2F59" w:rsidR="009D40DC" w:rsidRPr="00D34232" w:rsidRDefault="009D40DC" w:rsidP="001A55B0">
            <w:pPr>
              <w:rPr>
                <w:b/>
                <w:bCs/>
                <w:sz w:val="24"/>
                <w:szCs w:val="24"/>
                <w:u w:val="single"/>
              </w:rPr>
            </w:pPr>
            <w:r w:rsidRPr="00D34232">
              <w:rPr>
                <w:b/>
                <w:bCs/>
                <w:sz w:val="24"/>
                <w:szCs w:val="24"/>
                <w:u w:val="single"/>
              </w:rPr>
              <w:t>Princip</w:t>
            </w:r>
            <w:r w:rsidR="009F181E" w:rsidRPr="00D34232">
              <w:rPr>
                <w:b/>
                <w:bCs/>
                <w:sz w:val="24"/>
                <w:szCs w:val="24"/>
                <w:u w:val="single"/>
              </w:rPr>
              <w:t>al</w:t>
            </w:r>
            <w:r w:rsidRPr="00D34232">
              <w:rPr>
                <w:b/>
                <w:bCs/>
                <w:sz w:val="24"/>
                <w:szCs w:val="24"/>
                <w:u w:val="single"/>
              </w:rPr>
              <w:t xml:space="preserve"> Contractor</w:t>
            </w:r>
            <w:r w:rsidR="0062759E">
              <w:rPr>
                <w:b/>
                <w:bCs/>
                <w:sz w:val="24"/>
                <w:szCs w:val="24"/>
                <w:u w:val="single"/>
              </w:rPr>
              <w:t xml:space="preserve"> (PC)</w:t>
            </w:r>
            <w:r w:rsidR="00840292" w:rsidRPr="00D34232">
              <w:rPr>
                <w:b/>
                <w:bCs/>
                <w:sz w:val="24"/>
                <w:szCs w:val="24"/>
                <w:u w:val="single"/>
              </w:rPr>
              <w:t xml:space="preserve"> e.g </w:t>
            </w:r>
            <w:r w:rsidR="009F181E" w:rsidRPr="00D34232">
              <w:rPr>
                <w:b/>
                <w:bCs/>
                <w:sz w:val="24"/>
                <w:szCs w:val="24"/>
                <w:u w:val="single"/>
              </w:rPr>
              <w:t>Builder</w:t>
            </w:r>
            <w:r w:rsidRPr="00D34232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191E71D8" w14:textId="64219FDC" w:rsidR="00AB68E2" w:rsidRPr="00D34232" w:rsidRDefault="00AB68E2" w:rsidP="009D40DC">
            <w:pPr>
              <w:rPr>
                <w:b/>
                <w:bCs/>
                <w:sz w:val="20"/>
                <w:szCs w:val="20"/>
              </w:rPr>
            </w:pPr>
            <w:r w:rsidRPr="00D34232">
              <w:rPr>
                <w:b/>
                <w:bCs/>
              </w:rPr>
              <w:t>Company Name:</w:t>
            </w:r>
            <w:r w:rsidRPr="00D34232">
              <w:t xml:space="preserve"> </w:t>
            </w:r>
            <w:sdt>
              <w:sdtPr>
                <w:id w:val="-766776041"/>
                <w:placeholder>
                  <w:docPart w:val="ED1530FBAA714303A26E47C148498070"/>
                </w:placeholder>
                <w:showingPlcHdr/>
                <w:text/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1CDFBEE2" w14:textId="5C67B37D" w:rsidR="009D40DC" w:rsidRPr="00D34232" w:rsidRDefault="00AB68E2" w:rsidP="009D40DC">
            <w:pPr>
              <w:rPr>
                <w:b/>
                <w:bCs/>
                <w:sz w:val="20"/>
                <w:szCs w:val="20"/>
                <w:u w:val="single"/>
              </w:rPr>
            </w:pPr>
            <w:r w:rsidRPr="00D34232">
              <w:rPr>
                <w:b/>
                <w:bCs/>
              </w:rPr>
              <w:t>Individuals</w:t>
            </w:r>
            <w:r w:rsidRPr="00D34232">
              <w:rPr>
                <w:b/>
                <w:bCs/>
                <w:sz w:val="20"/>
                <w:szCs w:val="20"/>
              </w:rPr>
              <w:t xml:space="preserve"> </w:t>
            </w:r>
            <w:r w:rsidR="009D40DC" w:rsidRPr="00D34232">
              <w:rPr>
                <w:b/>
                <w:bCs/>
                <w:sz w:val="20"/>
                <w:szCs w:val="20"/>
              </w:rPr>
              <w:t>Title</w:t>
            </w:r>
            <w:r w:rsidR="009D40DC" w:rsidRPr="00D34232">
              <w:rPr>
                <w:sz w:val="20"/>
                <w:szCs w:val="20"/>
              </w:rPr>
              <w:t xml:space="preserve">:    </w:t>
            </w:r>
            <w:sdt>
              <w:sdtPr>
                <w:rPr>
                  <w:sz w:val="20"/>
                  <w:szCs w:val="20"/>
                </w:rPr>
                <w:id w:val="-430813179"/>
                <w:placeholder>
                  <w:docPart w:val="AF78EF2094A1400C8B257A8B0931AE16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Rev." w:value="Rev."/>
                  <w:listItem w:displayText="Prof." w:value="Prof."/>
                  <w:listItem w:displayText="Sir" w:value="Sir"/>
                  <w:listItem w:displayText="Mr and Mrs" w:value="Mr and Mrs"/>
                  <w:listItem w:displayText="Mr and Mr" w:value="Mr and Mr"/>
                  <w:listItem w:displayText="Mrs and Mrs" w:value="Mrs and Mrs"/>
                  <w:listItem w:displayText="Miss and Miss" w:value="Miss and Miss"/>
                  <w:listItem w:displayText="Ms and Ms" w:value="Ms and Ms"/>
                  <w:listItem w:displayText="Lord" w:value="Lord"/>
                  <w:listItem w:displayText="Lady" w:value="Lady"/>
                  <w:listItem w:displayText="Lord and Lady" w:value="Lord and Lady"/>
                  <w:listItem w:displayText="Mr and Ms" w:value="Mr and Ms"/>
                  <w:listItem w:displayText="Mr and Miss" w:value="Mr and Miss"/>
                  <w:listItem w:displayText="Other " w:value="Other "/>
                </w:dropDownList>
              </w:sdtPr>
              <w:sdtContent>
                <w:r w:rsidR="009D40DC" w:rsidRPr="00D34232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4EAAAAE9" w14:textId="68F1630D" w:rsidR="009D40DC" w:rsidRPr="00D34232" w:rsidRDefault="00AB68E2" w:rsidP="009D40DC">
            <w:pPr>
              <w:rPr>
                <w:b/>
                <w:bCs/>
              </w:rPr>
            </w:pPr>
            <w:r w:rsidRPr="00D34232">
              <w:rPr>
                <w:b/>
                <w:bCs/>
              </w:rPr>
              <w:t xml:space="preserve">Individuals Full </w:t>
            </w:r>
            <w:r w:rsidR="009D40DC" w:rsidRPr="00D34232">
              <w:rPr>
                <w:b/>
                <w:bCs/>
              </w:rPr>
              <w:t xml:space="preserve">Name:   </w:t>
            </w:r>
            <w:sdt>
              <w:sdtPr>
                <w:id w:val="746928129"/>
                <w:placeholder>
                  <w:docPart w:val="2C130B9FD97B480D9BB5BE661517B0EE"/>
                </w:placeholder>
                <w:showingPlcHdr/>
                <w:text/>
              </w:sdtPr>
              <w:sdtContent>
                <w:r w:rsidR="009D40DC"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046B7913" w14:textId="77777777" w:rsidR="009D40DC" w:rsidRPr="00D34232" w:rsidRDefault="009D40DC" w:rsidP="009D40DC">
            <w:r w:rsidRPr="00D34232">
              <w:rPr>
                <w:b/>
                <w:bCs/>
              </w:rPr>
              <w:t>Address:</w:t>
            </w:r>
            <w:r w:rsidRPr="00D34232">
              <w:t xml:space="preserve">   </w:t>
            </w:r>
            <w:sdt>
              <w:sdtPr>
                <w:id w:val="-1023474694"/>
                <w:placeholder>
                  <w:docPart w:val="BC8433633D334D99BEA583D2A73AFE8C"/>
                </w:placeholder>
                <w:showingPlcHdr/>
                <w:text/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2A108BDF" w14:textId="77777777" w:rsidR="009D40DC" w:rsidRPr="00D34232" w:rsidRDefault="009D40DC" w:rsidP="009D40DC">
            <w:pPr>
              <w:rPr>
                <w:b/>
                <w:bCs/>
              </w:rPr>
            </w:pPr>
            <w:r w:rsidRPr="00D34232">
              <w:rPr>
                <w:b/>
                <w:bCs/>
              </w:rPr>
              <w:t xml:space="preserve">Postcode:  </w:t>
            </w:r>
            <w:sdt>
              <w:sdtPr>
                <w:id w:val="-874307187"/>
                <w:placeholder>
                  <w:docPart w:val="19102E9A9B8E4030A2231498CC49E049"/>
                </w:placeholder>
                <w:showingPlcHdr/>
                <w:text/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626AC681" w14:textId="77777777" w:rsidR="009D40DC" w:rsidRPr="00D34232" w:rsidRDefault="009D40DC" w:rsidP="001A55B0">
            <w:r w:rsidRPr="00D34232">
              <w:rPr>
                <w:b/>
                <w:bCs/>
              </w:rPr>
              <w:t xml:space="preserve">E-Mail:  </w:t>
            </w:r>
            <w:sdt>
              <w:sdtPr>
                <w:id w:val="1815219891"/>
                <w:placeholder>
                  <w:docPart w:val="2987E56465BD4D79BB44069A0B7C9D68"/>
                </w:placeholder>
                <w:showingPlcHdr/>
                <w:text/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D34232">
              <w:rPr>
                <w:b/>
                <w:bCs/>
              </w:rPr>
              <w:t xml:space="preserve"> Tel:  </w:t>
            </w:r>
            <w:sdt>
              <w:sdtPr>
                <w:id w:val="875661041"/>
                <w:placeholder>
                  <w:docPart w:val="0534B7D6799D47E5A331542590AE5A82"/>
                </w:placeholder>
                <w:showingPlcHdr/>
                <w:text/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6F07B034" w14:textId="3BD5C2CD" w:rsidR="00AB68E2" w:rsidRPr="00D34232" w:rsidRDefault="00AB68E2" w:rsidP="00AB68E2">
            <w:pPr>
              <w:tabs>
                <w:tab w:val="center" w:pos="4205"/>
              </w:tabs>
              <w:rPr>
                <w:b/>
                <w:bCs/>
              </w:rPr>
            </w:pPr>
            <w:r w:rsidRPr="00D34232">
              <w:rPr>
                <w:b/>
                <w:bCs/>
              </w:rPr>
              <w:t xml:space="preserve">Date PC Appointed: </w:t>
            </w:r>
            <w:sdt>
              <w:sdtPr>
                <w:rPr>
                  <w:b/>
                  <w:bCs/>
                </w:rPr>
                <w:id w:val="430165755"/>
                <w:placeholder>
                  <w:docPart w:val="A8D934B8502942EB833740E2E6076F5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34232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  <w:p w14:paraId="10E58A13" w14:textId="14FFB088" w:rsidR="00AB68E2" w:rsidRPr="009D40DC" w:rsidRDefault="00AB68E2" w:rsidP="001A55B0">
            <w:pPr>
              <w:rPr>
                <w:b/>
                <w:bCs/>
              </w:rPr>
            </w:pPr>
          </w:p>
        </w:tc>
      </w:tr>
      <w:tr w:rsidR="009D40DC" w14:paraId="3B5A442A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00D96E98" w14:textId="712D0C4A" w:rsidR="009D40DC" w:rsidRDefault="00840292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</w:t>
            </w:r>
          </w:p>
        </w:tc>
        <w:tc>
          <w:tcPr>
            <w:tcW w:w="8627" w:type="dxa"/>
          </w:tcPr>
          <w:p w14:paraId="3074781D" w14:textId="253D2BF1" w:rsidR="009D40DC" w:rsidRPr="00A8070B" w:rsidRDefault="009D40DC" w:rsidP="001A55B0">
            <w:pPr>
              <w:rPr>
                <w:i/>
                <w:iCs/>
                <w:sz w:val="18"/>
                <w:szCs w:val="18"/>
              </w:rPr>
            </w:pPr>
            <w:r w:rsidRPr="00D46835">
              <w:rPr>
                <w:b/>
                <w:bCs/>
                <w:sz w:val="24"/>
                <w:szCs w:val="24"/>
                <w:u w:val="single"/>
              </w:rPr>
              <w:t>For Accounting purposes</w:t>
            </w:r>
            <w:r>
              <w:t xml:space="preserve"> </w:t>
            </w:r>
            <w:r w:rsidRPr="00A8070B">
              <w:rPr>
                <w:i/>
                <w:iCs/>
                <w:sz w:val="18"/>
                <w:szCs w:val="18"/>
              </w:rPr>
              <w:t>If different to Applicant please advise who will be responsible for paying invoices.</w:t>
            </w:r>
          </w:p>
          <w:p w14:paraId="7F30C188" w14:textId="6B62B8E4" w:rsidR="009D40DC" w:rsidRDefault="009D40DC" w:rsidP="001A55B0">
            <w:pPr>
              <w:rPr>
                <w:i/>
                <w:iCs/>
                <w:sz w:val="20"/>
                <w:szCs w:val="20"/>
              </w:rPr>
            </w:pPr>
            <w:r w:rsidRPr="00435504">
              <w:rPr>
                <w:b/>
                <w:bCs/>
                <w:u w:val="single"/>
              </w:rPr>
              <w:t>Same as</w:t>
            </w:r>
            <w:r>
              <w:rPr>
                <w:b/>
                <w:bCs/>
                <w:u w:val="single"/>
              </w:rPr>
              <w:t>:</w:t>
            </w:r>
            <w:r w:rsidRPr="00435504">
              <w:rPr>
                <w:b/>
                <w:bCs/>
                <w:u w:val="single"/>
              </w:rPr>
              <w:t xml:space="preserve"> </w:t>
            </w:r>
            <w:r w:rsidR="0062759E">
              <w:rPr>
                <w:b/>
                <w:bCs/>
                <w:u w:val="single"/>
              </w:rPr>
              <w:t>Client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b/>
                  <w:bCs/>
                </w:rPr>
                <w:id w:val="17405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62759E">
              <w:rPr>
                <w:b/>
                <w:bCs/>
              </w:rPr>
              <w:t>Principal Designer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86381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Contractor </w:t>
            </w:r>
            <w:sdt>
              <w:sdtPr>
                <w:rPr>
                  <w:b/>
                  <w:bCs/>
                </w:rPr>
                <w:id w:val="17698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Other </w:t>
            </w:r>
            <w:sdt>
              <w:sdtPr>
                <w:rPr>
                  <w:b/>
                  <w:bCs/>
                </w:rPr>
                <w:id w:val="781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>(</w:t>
            </w:r>
            <w:r w:rsidRPr="0065655E">
              <w:rPr>
                <w:i/>
                <w:iCs/>
                <w:sz w:val="20"/>
                <w:szCs w:val="20"/>
              </w:rPr>
              <w:t>Please give details below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0C7D7150" w14:textId="77777777" w:rsidR="009D40DC" w:rsidRPr="00A8070B" w:rsidRDefault="009D40DC" w:rsidP="001A55B0">
            <w:pPr>
              <w:tabs>
                <w:tab w:val="left" w:pos="3050"/>
                <w:tab w:val="left" w:pos="5150"/>
                <w:tab w:val="left" w:pos="6410"/>
              </w:tabs>
              <w:rPr>
                <w:sz w:val="20"/>
                <w:szCs w:val="20"/>
              </w:rPr>
            </w:pPr>
            <w:r w:rsidRPr="00A8070B">
              <w:rPr>
                <w:b/>
                <w:bCs/>
              </w:rPr>
              <w:t>Title</w:t>
            </w:r>
            <w:r w:rsidRPr="00A8070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807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7691405"/>
                <w:placeholder>
                  <w:docPart w:val="AD1C5A57AFAC47EF8BA207E900F92657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Rev." w:value="Rev."/>
                  <w:listItem w:displayText="Prof." w:value="Prof."/>
                  <w:listItem w:displayText="Sir" w:value="Sir"/>
                  <w:listItem w:displayText="Mr and Mrs" w:value="Mr and Mrs"/>
                  <w:listItem w:displayText="Mr and Mr" w:value="Mr and Mr"/>
                  <w:listItem w:displayText="Mrs and Mrs" w:value="Mrs and Mrs"/>
                  <w:listItem w:displayText="Miss and Miss" w:value="Miss and Miss"/>
                  <w:listItem w:displayText="Ms and Ms" w:value="Ms and Ms"/>
                  <w:listItem w:displayText="Lord" w:value="Lord"/>
                  <w:listItem w:displayText="Lord and Lady" w:value="Lord and Lady"/>
                  <w:listItem w:displayText="Lady" w:value="Lady"/>
                  <w:listItem w:displayText="Mr and Ms" w:value="Mr and Ms"/>
                  <w:listItem w:displayText="Mr and Miss" w:value="Mr and Miss"/>
                  <w:listItem w:displayText="Other" w:value="Other"/>
                </w:dropDownList>
              </w:sdtPr>
              <w:sdtContent>
                <w:r w:rsidRPr="00A8070B">
                  <w:rPr>
                    <w:rStyle w:val="PlaceholderText"/>
                  </w:rPr>
                  <w:t>Choose an item.</w:t>
                </w:r>
              </w:sdtContent>
            </w:sdt>
          </w:p>
          <w:p w14:paraId="4370BF56" w14:textId="10D01977" w:rsidR="009D40DC" w:rsidRPr="00A8070B" w:rsidRDefault="0063439B" w:rsidP="001A55B0">
            <w:r>
              <w:rPr>
                <w:b/>
                <w:bCs/>
              </w:rPr>
              <w:t xml:space="preserve">Full </w:t>
            </w:r>
            <w:r w:rsidR="009D40DC" w:rsidRPr="00A8070B">
              <w:rPr>
                <w:b/>
                <w:bCs/>
              </w:rPr>
              <w:t>Name</w:t>
            </w:r>
            <w:r w:rsidR="009D40DC" w:rsidRPr="00A8070B">
              <w:t>:</w:t>
            </w:r>
            <w:r w:rsidR="009D40DC">
              <w:t xml:space="preserve"> </w:t>
            </w:r>
            <w:r w:rsidR="009D40DC" w:rsidRPr="00A8070B">
              <w:t xml:space="preserve"> </w:t>
            </w:r>
            <w:sdt>
              <w:sdtPr>
                <w:id w:val="1727719164"/>
                <w:placeholder>
                  <w:docPart w:val="75B71DBE5B554A5AA4743D87CB6A5255"/>
                </w:placeholder>
                <w:showingPlcHdr/>
                <w:text/>
              </w:sdtPr>
              <w:sdtContent>
                <w:r w:rsidR="009D40DC" w:rsidRPr="00A8070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6925B3" w14:textId="77777777" w:rsidR="009D40DC" w:rsidRPr="00A8070B" w:rsidRDefault="009D40DC" w:rsidP="001A55B0">
            <w:r w:rsidRPr="00A8070B">
              <w:rPr>
                <w:b/>
                <w:bCs/>
              </w:rPr>
              <w:t>Address</w:t>
            </w:r>
            <w:r w:rsidRPr="00A8070B">
              <w:t xml:space="preserve">: </w:t>
            </w:r>
            <w:r>
              <w:t xml:space="preserve"> </w:t>
            </w:r>
            <w:sdt>
              <w:sdtPr>
                <w:id w:val="-1969510210"/>
                <w:placeholder>
                  <w:docPart w:val="3892FC3474BF42CB8DB59FF745B711B7"/>
                </w:placeholder>
                <w:showingPlcHdr/>
                <w:text/>
              </w:sdtPr>
              <w:sdtContent>
                <w:r w:rsidRPr="00A8070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D82D99" w14:textId="77777777" w:rsidR="009D40DC" w:rsidRPr="00A8070B" w:rsidRDefault="009D40DC" w:rsidP="001A55B0">
            <w:r w:rsidRPr="00A8070B">
              <w:rPr>
                <w:b/>
                <w:bCs/>
              </w:rPr>
              <w:t>E-mail</w:t>
            </w:r>
            <w:r w:rsidRPr="00A8070B">
              <w:t>:</w:t>
            </w:r>
            <w:r>
              <w:t xml:space="preserve"> </w:t>
            </w:r>
            <w:r w:rsidRPr="00A8070B">
              <w:t xml:space="preserve"> </w:t>
            </w:r>
            <w:sdt>
              <w:sdtPr>
                <w:id w:val="-501286097"/>
                <w:placeholder>
                  <w:docPart w:val="C49B3107F7144C7A94864C0D727DBC9C"/>
                </w:placeholder>
                <w:showingPlcHdr/>
                <w:text/>
              </w:sdtPr>
              <w:sdtContent>
                <w:r w:rsidRPr="00A8070B">
                  <w:rPr>
                    <w:rStyle w:val="PlaceholderText"/>
                  </w:rPr>
                  <w:t>Click or tap here to enter text.</w:t>
                </w:r>
              </w:sdtContent>
            </w:sdt>
            <w:r w:rsidRPr="00A8070B">
              <w:t xml:space="preserve"> </w:t>
            </w:r>
            <w:r w:rsidRPr="00A8070B">
              <w:rPr>
                <w:b/>
                <w:bCs/>
              </w:rPr>
              <w:t>Tel</w:t>
            </w:r>
            <w:r w:rsidRPr="00A8070B">
              <w:t>:</w:t>
            </w:r>
            <w:r>
              <w:t xml:space="preserve"> </w:t>
            </w:r>
            <w:sdt>
              <w:sdtPr>
                <w:id w:val="-1800219680"/>
                <w:placeholder>
                  <w:docPart w:val="19D6DC3A2E86428187C6F7B5292463E9"/>
                </w:placeholder>
                <w:showingPlcHdr/>
                <w:text/>
              </w:sdtPr>
              <w:sdtContent>
                <w:r w:rsidRPr="00A807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40DC" w14:paraId="2E745CF4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668B5E95" w14:textId="7536870B" w:rsidR="009D40DC" w:rsidRDefault="00840292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</w:t>
            </w:r>
          </w:p>
        </w:tc>
        <w:tc>
          <w:tcPr>
            <w:tcW w:w="8627" w:type="dxa"/>
          </w:tcPr>
          <w:p w14:paraId="0BB875FD" w14:textId="77777777" w:rsidR="009D40DC" w:rsidRPr="00E81D99" w:rsidRDefault="009D40DC" w:rsidP="001A55B0">
            <w:pPr>
              <w:rPr>
                <w:b/>
                <w:bCs/>
                <w:sz w:val="24"/>
                <w:szCs w:val="24"/>
                <w:u w:val="single"/>
              </w:rPr>
            </w:pPr>
            <w:r w:rsidRPr="00D46835">
              <w:rPr>
                <w:b/>
                <w:bCs/>
                <w:sz w:val="24"/>
                <w:szCs w:val="24"/>
                <w:u w:val="single"/>
              </w:rPr>
              <w:t>Approximate Floor area of project</w:t>
            </w:r>
          </w:p>
          <w:p w14:paraId="43199960" w14:textId="77777777" w:rsidR="009D40DC" w:rsidRDefault="00000000" w:rsidP="001A55B0">
            <w:pPr>
              <w:rPr>
                <w:sz w:val="24"/>
                <w:szCs w:val="24"/>
                <w:vertAlign w:val="superscript"/>
              </w:rPr>
            </w:pPr>
            <w:sdt>
              <w:sdtPr>
                <w:rPr>
                  <w:sz w:val="24"/>
                  <w:szCs w:val="24"/>
                </w:rPr>
                <w:id w:val="262582285"/>
                <w:placeholder>
                  <w:docPart w:val="4753C04E411F4007B92813AEB845498C"/>
                </w:placeholder>
                <w:showingPlcHdr/>
                <w:text/>
              </w:sdtPr>
              <w:sdtContent>
                <w:r w:rsidR="009D40DC" w:rsidRPr="00647423">
                  <w:rPr>
                    <w:rStyle w:val="PlaceholderText"/>
                  </w:rPr>
                  <w:t>Click or tap here to enter text.</w:t>
                </w:r>
              </w:sdtContent>
            </w:sdt>
            <w:r w:rsidR="009D40DC">
              <w:rPr>
                <w:sz w:val="24"/>
                <w:szCs w:val="24"/>
              </w:rPr>
              <w:t>m</w:t>
            </w:r>
            <w:r w:rsidR="009D40DC">
              <w:rPr>
                <w:sz w:val="24"/>
                <w:szCs w:val="24"/>
                <w:vertAlign w:val="superscript"/>
              </w:rPr>
              <w:t>2</w:t>
            </w:r>
          </w:p>
          <w:p w14:paraId="3E93280D" w14:textId="77777777" w:rsidR="009D40DC" w:rsidRPr="0070164B" w:rsidRDefault="009D40DC" w:rsidP="001A55B0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D40DC" w14:paraId="1BB18197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411EDB80" w14:textId="386A9FE7" w:rsidR="009D40DC" w:rsidRPr="00D34232" w:rsidRDefault="00840292" w:rsidP="001A55B0">
            <w:pPr>
              <w:rPr>
                <w:b/>
                <w:bCs/>
                <w:u w:val="single"/>
              </w:rPr>
            </w:pPr>
            <w:r w:rsidRPr="00D34232">
              <w:rPr>
                <w:b/>
                <w:bCs/>
                <w:u w:val="single"/>
              </w:rPr>
              <w:lastRenderedPageBreak/>
              <w:t>9</w:t>
            </w:r>
          </w:p>
        </w:tc>
        <w:tc>
          <w:tcPr>
            <w:tcW w:w="8627" w:type="dxa"/>
          </w:tcPr>
          <w:p w14:paraId="57D795B1" w14:textId="2E1608A8" w:rsidR="009D40DC" w:rsidRPr="00D34232" w:rsidRDefault="00D34232" w:rsidP="001A55B0">
            <w:pPr>
              <w:rPr>
                <w:b/>
                <w:bCs/>
                <w:sz w:val="24"/>
                <w:szCs w:val="24"/>
              </w:rPr>
            </w:pPr>
            <w:r w:rsidRPr="00D34232">
              <w:rPr>
                <w:b/>
                <w:bCs/>
                <w:sz w:val="24"/>
                <w:szCs w:val="24"/>
                <w:u w:val="single"/>
              </w:rPr>
              <w:t xml:space="preserve">Anticipated </w:t>
            </w:r>
            <w:r w:rsidR="009D40DC" w:rsidRPr="00D34232">
              <w:rPr>
                <w:b/>
                <w:bCs/>
                <w:sz w:val="24"/>
                <w:szCs w:val="24"/>
                <w:u w:val="single"/>
              </w:rPr>
              <w:t>Start Date</w:t>
            </w:r>
            <w:r w:rsidR="009D40DC" w:rsidRPr="00D34232">
              <w:rPr>
                <w:b/>
                <w:bCs/>
                <w:sz w:val="24"/>
                <w:szCs w:val="24"/>
              </w:rPr>
              <w:t>:</w:t>
            </w:r>
          </w:p>
          <w:p w14:paraId="04967920" w14:textId="036AE87D" w:rsidR="00840292" w:rsidRPr="00D34232" w:rsidRDefault="00000000" w:rsidP="001A55B0">
            <w:pPr>
              <w:tabs>
                <w:tab w:val="center" w:pos="420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85367414"/>
                <w:placeholder>
                  <w:docPart w:val="C5BDB2B9644948449B3C0E8C0971D29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9D40DC" w:rsidRPr="00D34232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9D40DC" w14:paraId="4B41FC58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03C543D8" w14:textId="2C232B07" w:rsidR="009D40DC" w:rsidRDefault="009D40DC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840292">
              <w:rPr>
                <w:b/>
                <w:bCs/>
                <w:u w:val="single"/>
              </w:rPr>
              <w:t>0</w:t>
            </w:r>
          </w:p>
        </w:tc>
        <w:tc>
          <w:tcPr>
            <w:tcW w:w="8627" w:type="dxa"/>
          </w:tcPr>
          <w:p w14:paraId="41C85B9C" w14:textId="77777777" w:rsidR="009D40DC" w:rsidRDefault="009D40DC" w:rsidP="001A55B0">
            <w:pPr>
              <w:rPr>
                <w:i/>
                <w:iCs/>
              </w:rPr>
            </w:pPr>
            <w:r w:rsidRPr="00D46835">
              <w:rPr>
                <w:b/>
                <w:bCs/>
                <w:sz w:val="24"/>
                <w:szCs w:val="24"/>
                <w:u w:val="single"/>
              </w:rPr>
              <w:t>Local Authority</w:t>
            </w:r>
            <w:r>
              <w:t xml:space="preserve"> – </w:t>
            </w:r>
            <w:r w:rsidRPr="001347B8">
              <w:rPr>
                <w:i/>
                <w:iCs/>
              </w:rPr>
              <w:t>Which Local Authority does the property fall under</w:t>
            </w:r>
          </w:p>
          <w:sdt>
            <w:sdtPr>
              <w:id w:val="1228111538"/>
              <w:placeholder>
                <w:docPart w:val="93E3A2234B7B42E793BF8DB1C8766487"/>
              </w:placeholder>
              <w:showingPlcHdr/>
              <w:text/>
            </w:sdtPr>
            <w:sdtContent>
              <w:p w14:paraId="3E6F349B" w14:textId="77777777" w:rsidR="009D40DC" w:rsidRPr="0070164B" w:rsidRDefault="009D40DC" w:rsidP="001A55B0">
                <w:r w:rsidRPr="006474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D40DC" w14:paraId="36F64C63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3D7A943C" w14:textId="3137E2D4" w:rsidR="009D40DC" w:rsidRDefault="009D40DC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840292">
              <w:rPr>
                <w:b/>
                <w:bCs/>
                <w:u w:val="single"/>
              </w:rPr>
              <w:t>1</w:t>
            </w:r>
          </w:p>
        </w:tc>
        <w:tc>
          <w:tcPr>
            <w:tcW w:w="8627" w:type="dxa"/>
          </w:tcPr>
          <w:p w14:paraId="22959A97" w14:textId="77777777" w:rsidR="009D40DC" w:rsidRPr="0070164B" w:rsidRDefault="009D40DC" w:rsidP="001A55B0">
            <w:pPr>
              <w:rPr>
                <w:sz w:val="24"/>
                <w:szCs w:val="24"/>
              </w:rPr>
            </w:pPr>
            <w:r w:rsidRPr="0070164B">
              <w:rPr>
                <w:b/>
                <w:bCs/>
                <w:sz w:val="24"/>
                <w:szCs w:val="24"/>
                <w:u w:val="single"/>
              </w:rPr>
              <w:t>Planning Application Number</w:t>
            </w:r>
            <w:r w:rsidRPr="0070164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016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607737"/>
                <w:placeholder>
                  <w:docPart w:val="6D535B38D8E54BA7AAB86A61F2303A76"/>
                </w:placeholder>
                <w:showingPlcHdr/>
                <w:text/>
              </w:sdtPr>
              <w:sdtContent>
                <w:r w:rsidRPr="0070164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584FB2" w14:textId="12F1C89B" w:rsidR="009D40DC" w:rsidRPr="0070164B" w:rsidRDefault="009D40DC" w:rsidP="001A55B0">
            <w:pPr>
              <w:rPr>
                <w:b/>
                <w:bCs/>
              </w:rPr>
            </w:pPr>
            <w:r w:rsidRPr="0070164B">
              <w:rPr>
                <w:b/>
                <w:bCs/>
              </w:rPr>
              <w:t>Permitted Development</w:t>
            </w:r>
            <w:r w:rsidR="0062759E">
              <w:rPr>
                <w:b/>
                <w:bCs/>
              </w:rPr>
              <w:t>/Planning Not Required</w:t>
            </w:r>
            <w:r w:rsidRPr="0070164B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7710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164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D40DC" w14:paraId="7889FE07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21DD3AF2" w14:textId="1D104C90" w:rsidR="009D40DC" w:rsidRDefault="009D40DC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840292">
              <w:rPr>
                <w:b/>
                <w:bCs/>
                <w:u w:val="single"/>
              </w:rPr>
              <w:t>2</w:t>
            </w:r>
          </w:p>
        </w:tc>
        <w:tc>
          <w:tcPr>
            <w:tcW w:w="8627" w:type="dxa"/>
          </w:tcPr>
          <w:p w14:paraId="3F2B2C9B" w14:textId="77777777" w:rsidR="009D40DC" w:rsidRDefault="009D40DC" w:rsidP="001A55B0">
            <w:r w:rsidRPr="00D46835">
              <w:rPr>
                <w:b/>
                <w:bCs/>
                <w:sz w:val="24"/>
                <w:szCs w:val="24"/>
                <w:u w:val="single"/>
              </w:rPr>
              <w:t>New dwelling</w:t>
            </w:r>
            <w:r>
              <w:rPr>
                <w:b/>
                <w:bCs/>
                <w:sz w:val="24"/>
                <w:szCs w:val="24"/>
                <w:u w:val="single"/>
              </w:rPr>
              <w:t>s</w:t>
            </w:r>
            <w:r w:rsidRPr="00D46835">
              <w:rPr>
                <w:b/>
                <w:bCs/>
                <w:sz w:val="24"/>
                <w:szCs w:val="24"/>
                <w:u w:val="single"/>
              </w:rPr>
              <w:t xml:space="preserve"> or Conversion</w:t>
            </w:r>
            <w:r>
              <w:rPr>
                <w:b/>
                <w:bCs/>
                <w:sz w:val="24"/>
                <w:szCs w:val="24"/>
                <w:u w:val="single"/>
              </w:rPr>
              <w:t>s Only</w:t>
            </w:r>
            <w:r w:rsidRPr="007E0EEE">
              <w:rPr>
                <w:b/>
                <w:bCs/>
              </w:rPr>
              <w:t>:</w:t>
            </w:r>
            <w:r>
              <w:t xml:space="preserve"> </w:t>
            </w:r>
          </w:p>
          <w:p w14:paraId="765B1637" w14:textId="77777777" w:rsidR="009D40DC" w:rsidRPr="00FC514D" w:rsidRDefault="009D40DC" w:rsidP="001A55B0">
            <w:r w:rsidRPr="00A70BD5">
              <w:rPr>
                <w:b/>
                <w:bCs/>
              </w:rPr>
              <w:t>I have</w:t>
            </w:r>
            <w:r>
              <w:t xml:space="preserve"> enclosed a copy of the </w:t>
            </w:r>
            <w:r w:rsidRPr="00FD5519">
              <w:rPr>
                <w:b/>
                <w:bCs/>
              </w:rPr>
              <w:t>planning decision notice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0073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F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F702901" w14:textId="77777777" w:rsidR="009D40DC" w:rsidRDefault="009D40DC" w:rsidP="001A55B0">
            <w:r>
              <w:t xml:space="preserve">Planning has </w:t>
            </w:r>
            <w:r w:rsidRPr="00A70BD5">
              <w:rPr>
                <w:b/>
                <w:bCs/>
                <w:u w:val="single"/>
              </w:rPr>
              <w:t>Not Yet</w:t>
            </w:r>
            <w:r>
              <w:t xml:space="preserve"> been granted </w:t>
            </w:r>
            <w:sdt>
              <w:sdtPr>
                <w:rPr>
                  <w:b/>
                  <w:bCs/>
                </w:rPr>
                <w:id w:val="34621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F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CE1C9EE" w14:textId="77777777" w:rsidR="009D40DC" w:rsidRDefault="009D40DC" w:rsidP="001A55B0">
            <w:r>
              <w:t xml:space="preserve">We </w:t>
            </w:r>
            <w:r w:rsidRPr="00A70BD5">
              <w:rPr>
                <w:b/>
                <w:bCs/>
                <w:u w:val="single"/>
              </w:rPr>
              <w:t>Will</w:t>
            </w:r>
            <w:r w:rsidRPr="00A70BD5">
              <w:rPr>
                <w:b/>
                <w:bCs/>
              </w:rPr>
              <w:t xml:space="preserve"> </w:t>
            </w:r>
            <w:r w:rsidRPr="00A70BD5">
              <w:t>be</w:t>
            </w:r>
            <w:r>
              <w:t xml:space="preserve"> making a new sewer connection </w:t>
            </w:r>
            <w:sdt>
              <w:sdtPr>
                <w:rPr>
                  <w:b/>
                  <w:bCs/>
                </w:rPr>
                <w:id w:val="-68120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F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D0C7CA2" w14:textId="2B6CD18C" w:rsidR="009D40DC" w:rsidRDefault="009D40DC" w:rsidP="00580BA3">
            <w:pPr>
              <w:tabs>
                <w:tab w:val="left" w:pos="5190"/>
              </w:tabs>
            </w:pPr>
            <w:r>
              <w:t xml:space="preserve">We </w:t>
            </w:r>
            <w:r w:rsidRPr="00A70BD5">
              <w:rPr>
                <w:b/>
                <w:bCs/>
                <w:u w:val="single"/>
              </w:rPr>
              <w:t>Will NOT</w:t>
            </w:r>
            <w:r>
              <w:t xml:space="preserve"> be making a new sewer connection </w:t>
            </w:r>
            <w:sdt>
              <w:sdtPr>
                <w:rPr>
                  <w:b/>
                  <w:bCs/>
                </w:rPr>
                <w:id w:val="-144059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3165681" w14:textId="77777777" w:rsidR="009D40DC" w:rsidRDefault="009D40DC" w:rsidP="001A55B0">
            <w:r w:rsidRPr="00AA2F96">
              <w:rPr>
                <w:u w:val="single"/>
              </w:rPr>
              <w:t>Water consumption</w:t>
            </w:r>
            <w:r>
              <w:t xml:space="preserve"> of </w:t>
            </w:r>
            <w:r w:rsidRPr="00AA2F96">
              <w:rPr>
                <w:b/>
                <w:bCs/>
              </w:rPr>
              <w:t>110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-71041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F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</w:t>
            </w:r>
            <w:r w:rsidRPr="00AA2F96">
              <w:rPr>
                <w:b/>
                <w:bCs/>
              </w:rPr>
              <w:t>125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202374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F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</w:t>
            </w:r>
          </w:p>
          <w:p w14:paraId="5B014BE2" w14:textId="77777777" w:rsidR="009D40DC" w:rsidRDefault="009D40DC" w:rsidP="001A55B0">
            <w:r w:rsidRPr="00AA2F96">
              <w:rPr>
                <w:u w:val="single"/>
              </w:rPr>
              <w:t>M42 Cat2 Applicable</w:t>
            </w:r>
            <w:r>
              <w:t xml:space="preserve"> Yes</w:t>
            </w:r>
            <w:sdt>
              <w:sdtPr>
                <w:rPr>
                  <w:b/>
                  <w:bCs/>
                </w:rPr>
                <w:id w:val="8688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rPr>
                  <w:b/>
                  <w:bCs/>
                </w:rPr>
                <w:id w:val="454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F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5BC8FFB5" w14:textId="77777777" w:rsidR="009D40DC" w:rsidRDefault="009D40DC" w:rsidP="001A55B0">
            <w:r w:rsidRPr="00AA2F96">
              <w:rPr>
                <w:u w:val="single"/>
              </w:rPr>
              <w:t>M4 Cat3 Applicable</w:t>
            </w:r>
            <w:r>
              <w:t xml:space="preserve"> Yes </w:t>
            </w:r>
            <w:sdt>
              <w:sdtPr>
                <w:rPr>
                  <w:b/>
                  <w:bCs/>
                </w:rPr>
                <w:id w:val="-15105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34747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069E17" w14:textId="76E294C7" w:rsidR="009D40DC" w:rsidRDefault="009D40DC" w:rsidP="001A55B0">
            <w:r>
              <w:t xml:space="preserve">If you are considering </w:t>
            </w:r>
            <w:r w:rsidRPr="00277D5F">
              <w:rPr>
                <w:b/>
                <w:bCs/>
                <w:u w:val="single"/>
              </w:rPr>
              <w:t>Structural Warranty Cover</w:t>
            </w:r>
            <w:r>
              <w:t xml:space="preserve"> on this </w:t>
            </w:r>
            <w:r w:rsidR="00EB6982">
              <w:t>project,</w:t>
            </w:r>
            <w:r>
              <w:t xml:space="preserve"> do you consent to Spire sharing your details with warranty companies in order to provide quotations? </w:t>
            </w:r>
          </w:p>
          <w:p w14:paraId="552FE131" w14:textId="77777777" w:rsidR="009D40DC" w:rsidRDefault="009D40DC" w:rsidP="001A55B0">
            <w:pPr>
              <w:rPr>
                <w:rFonts w:ascii="MS Gothic" w:eastAsia="MS Gothic" w:hAnsi="MS Gothic"/>
                <w:b/>
                <w:bCs/>
              </w:rPr>
            </w:pPr>
            <w:r w:rsidRPr="00E57797">
              <w:rPr>
                <w:b/>
                <w:bCs/>
              </w:rPr>
              <w:t>Yes</w:t>
            </w:r>
            <w:r>
              <w:t xml:space="preserve"> </w:t>
            </w:r>
            <w:sdt>
              <w:sdtPr>
                <w:id w:val="-4884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57797">
              <w:rPr>
                <w:rFonts w:eastAsia="MS Gothic" w:cstheme="minorHAnsi"/>
                <w:b/>
                <w:bCs/>
              </w:rPr>
              <w:t>No</w:t>
            </w:r>
            <w:r>
              <w:rPr>
                <w:rFonts w:ascii="MS Gothic" w:eastAsia="MS Gothic" w:hAnsi="MS Gothic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193709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DEBC24E" w14:textId="7E1987B9" w:rsidR="00BD32A3" w:rsidRPr="00FC514D" w:rsidRDefault="00580BA3" w:rsidP="001A55B0">
            <w:r w:rsidRPr="00F349C2">
              <w:rPr>
                <w:b/>
                <w:bCs/>
                <w:u w:val="single"/>
              </w:rPr>
              <w:t>Please Note</w:t>
            </w:r>
            <w:r w:rsidRPr="00F349C2">
              <w:t xml:space="preserve">: </w:t>
            </w:r>
            <w:r w:rsidR="00BD32A3" w:rsidRPr="00F349C2">
              <w:t xml:space="preserve">A </w:t>
            </w:r>
            <w:r w:rsidR="00BD32A3" w:rsidRPr="00F349C2">
              <w:rPr>
                <w:b/>
                <w:bCs/>
              </w:rPr>
              <w:t>Connectivity Form</w:t>
            </w:r>
            <w:r w:rsidR="00BD32A3" w:rsidRPr="00F349C2">
              <w:t xml:space="preserve"> will </w:t>
            </w:r>
            <w:r w:rsidR="00F349C2">
              <w:t>need</w:t>
            </w:r>
            <w:r w:rsidR="00BD32A3" w:rsidRPr="00F349C2">
              <w:t xml:space="preserve"> to be completed </w:t>
            </w:r>
            <w:r w:rsidR="00F349C2">
              <w:t>before registe</w:t>
            </w:r>
            <w:r w:rsidR="00EA09B7">
              <w:t xml:space="preserve">ring </w:t>
            </w:r>
            <w:r w:rsidR="00BD32A3" w:rsidRPr="00F349C2">
              <w:t>this will be issued with your quotation</w:t>
            </w:r>
            <w:r w:rsidR="00F349C2">
              <w:t>.</w:t>
            </w:r>
          </w:p>
        </w:tc>
      </w:tr>
      <w:tr w:rsidR="009D40DC" w14:paraId="18797CB4" w14:textId="77777777" w:rsidTr="001A55B0">
        <w:tc>
          <w:tcPr>
            <w:tcW w:w="440" w:type="dxa"/>
            <w:shd w:val="clear" w:color="auto" w:fill="F2F2F2" w:themeFill="background1" w:themeFillShade="F2"/>
          </w:tcPr>
          <w:p w14:paraId="60E34E9F" w14:textId="1D43F4B6" w:rsidR="009D40DC" w:rsidRDefault="009D40DC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840292">
              <w:rPr>
                <w:b/>
                <w:bCs/>
                <w:u w:val="single"/>
              </w:rPr>
              <w:t>3</w:t>
            </w:r>
          </w:p>
        </w:tc>
        <w:tc>
          <w:tcPr>
            <w:tcW w:w="8627" w:type="dxa"/>
          </w:tcPr>
          <w:p w14:paraId="0B4C222D" w14:textId="77777777" w:rsidR="009D40DC" w:rsidRPr="00745522" w:rsidRDefault="009D40DC" w:rsidP="001A55B0">
            <w:pPr>
              <w:rPr>
                <w:b/>
                <w:bCs/>
                <w:sz w:val="24"/>
                <w:szCs w:val="24"/>
                <w:u w:val="single"/>
              </w:rPr>
            </w:pPr>
            <w:r w:rsidRPr="00745522">
              <w:rPr>
                <w:b/>
                <w:bCs/>
                <w:sz w:val="24"/>
                <w:szCs w:val="24"/>
                <w:u w:val="single"/>
              </w:rPr>
              <w:t>Location Plan:</w:t>
            </w:r>
          </w:p>
          <w:p w14:paraId="02C7C7DB" w14:textId="77777777" w:rsidR="009D40DC" w:rsidRPr="0070164B" w:rsidRDefault="009D40DC" w:rsidP="001A55B0">
            <w:pPr>
              <w:rPr>
                <w:b/>
                <w:bCs/>
              </w:rPr>
            </w:pPr>
            <w:r w:rsidRPr="0070164B">
              <w:t>I have enclosed a Location Plan:</w:t>
            </w:r>
            <w:r w:rsidRPr="0070164B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3397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164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54AD62E" w14:textId="77777777" w:rsidR="009D40DC" w:rsidRDefault="009D40DC" w:rsidP="001A55B0">
            <w:pPr>
              <w:rPr>
                <w:b/>
                <w:bCs/>
                <w:u w:val="single"/>
              </w:rPr>
            </w:pPr>
            <w:r w:rsidRPr="00542F13">
              <w:t>I wish for Spire to obtain a Location Plan:</w:t>
            </w:r>
            <w:r>
              <w:rPr>
                <w:b/>
                <w:bCs/>
                <w:u w:val="single"/>
              </w:rPr>
              <w:t xml:space="preserve"> </w:t>
            </w:r>
            <w:sdt>
              <w:sdtPr>
                <w:rPr>
                  <w:b/>
                  <w:bCs/>
                </w:rPr>
                <w:id w:val="-3498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F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3077056" w14:textId="34655A00" w:rsidR="009D40DC" w:rsidRDefault="009D40DC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*An additional fee of £</w:t>
            </w:r>
            <w:r w:rsidR="008B53CB">
              <w:rPr>
                <w:b/>
                <w:bCs/>
                <w:u w:val="single"/>
              </w:rPr>
              <w:t>30</w:t>
            </w:r>
            <w:r>
              <w:rPr>
                <w:b/>
                <w:bCs/>
                <w:u w:val="single"/>
              </w:rPr>
              <w:t xml:space="preserve"> + VAT will be added to your quotation</w:t>
            </w:r>
          </w:p>
          <w:p w14:paraId="2F6D8AFB" w14:textId="506291B9" w:rsidR="009D40DC" w:rsidRDefault="009D40DC" w:rsidP="001A55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*A location plan is NOT required for Internal Alterations</w:t>
            </w:r>
            <w:r w:rsidR="001D4030">
              <w:rPr>
                <w:b/>
                <w:bCs/>
                <w:u w:val="single"/>
              </w:rPr>
              <w:t>/Loft conversions or Garage conversions</w:t>
            </w:r>
          </w:p>
        </w:tc>
      </w:tr>
      <w:bookmarkEnd w:id="0"/>
    </w:tbl>
    <w:p w14:paraId="07B1BDBE" w14:textId="77777777" w:rsidR="009D40DC" w:rsidRDefault="009D40DC" w:rsidP="009D40DC">
      <w:pPr>
        <w:rPr>
          <w:sz w:val="24"/>
          <w:szCs w:val="24"/>
        </w:rPr>
      </w:pPr>
    </w:p>
    <w:p w14:paraId="48C8C5EA" w14:textId="77777777" w:rsidR="009D40DC" w:rsidRDefault="009D40DC" w:rsidP="009D40DC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</w:t>
      </w:r>
      <w:r w:rsidRPr="00E95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complete and </w:t>
      </w:r>
      <w:r w:rsidRPr="00E95733">
        <w:rPr>
          <w:sz w:val="24"/>
          <w:szCs w:val="24"/>
        </w:rPr>
        <w:t>e-mail th</w:t>
      </w:r>
      <w:r>
        <w:rPr>
          <w:sz w:val="24"/>
          <w:szCs w:val="24"/>
        </w:rPr>
        <w:t xml:space="preserve">is </w:t>
      </w:r>
      <w:r w:rsidRPr="00E95733">
        <w:rPr>
          <w:sz w:val="24"/>
          <w:szCs w:val="24"/>
        </w:rPr>
        <w:t xml:space="preserve">form back </w:t>
      </w:r>
      <w:r>
        <w:rPr>
          <w:sz w:val="24"/>
          <w:szCs w:val="24"/>
        </w:rPr>
        <w:t>to</w:t>
      </w:r>
      <w:r w:rsidRPr="00E95733">
        <w:rPr>
          <w:sz w:val="24"/>
          <w:szCs w:val="24"/>
        </w:rPr>
        <w:t xml:space="preserve"> </w:t>
      </w:r>
      <w:hyperlink r:id="rId6" w:history="1">
        <w:r w:rsidRPr="00E95733">
          <w:rPr>
            <w:rStyle w:val="Hyperlink"/>
            <w:sz w:val="24"/>
            <w:szCs w:val="24"/>
          </w:rPr>
          <w:t>enquiries@spirebcs.co.uk</w:t>
        </w:r>
      </w:hyperlink>
      <w:r>
        <w:rPr>
          <w:sz w:val="24"/>
          <w:szCs w:val="24"/>
        </w:rPr>
        <w:t xml:space="preserve"> along with any plans/drawings you have for your project and a member of our team will be in touch with you soon.</w:t>
      </w:r>
    </w:p>
    <w:p w14:paraId="595D7C12" w14:textId="77777777" w:rsidR="009D40DC" w:rsidRDefault="009D40DC" w:rsidP="009D40DC">
      <w:pPr>
        <w:jc w:val="center"/>
        <w:rPr>
          <w:b/>
          <w:bCs/>
          <w:sz w:val="24"/>
          <w:szCs w:val="24"/>
        </w:rPr>
      </w:pPr>
      <w:r w:rsidRPr="00745522">
        <w:rPr>
          <w:b/>
          <w:bCs/>
          <w:sz w:val="24"/>
          <w:szCs w:val="24"/>
        </w:rPr>
        <w:t>Thank you</w:t>
      </w:r>
    </w:p>
    <w:p w14:paraId="726DA51D" w14:textId="77777777" w:rsidR="009D40DC" w:rsidRDefault="009D40DC" w:rsidP="009D40DC">
      <w:pPr>
        <w:jc w:val="center"/>
        <w:rPr>
          <w:b/>
          <w:bCs/>
          <w:sz w:val="24"/>
          <w:szCs w:val="24"/>
        </w:rPr>
      </w:pPr>
    </w:p>
    <w:p w14:paraId="7DD61ACA" w14:textId="77777777" w:rsidR="009D40DC" w:rsidRPr="00C9683A" w:rsidRDefault="009D40DC" w:rsidP="00F349C2">
      <w:pPr>
        <w:rPr>
          <w:sz w:val="20"/>
          <w:szCs w:val="20"/>
        </w:rPr>
      </w:pPr>
    </w:p>
    <w:p w14:paraId="41693668" w14:textId="77777777" w:rsidR="008C2086" w:rsidRDefault="008C2086"/>
    <w:sectPr w:rsidR="008C20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CDC2" w14:textId="77777777" w:rsidR="006345E2" w:rsidRDefault="006345E2" w:rsidP="00580BA3">
      <w:pPr>
        <w:spacing w:after="0" w:line="240" w:lineRule="auto"/>
      </w:pPr>
      <w:r>
        <w:separator/>
      </w:r>
    </w:p>
  </w:endnote>
  <w:endnote w:type="continuationSeparator" w:id="0">
    <w:p w14:paraId="7A775D9E" w14:textId="77777777" w:rsidR="006345E2" w:rsidRDefault="006345E2" w:rsidP="0058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29F6" w14:textId="77777777" w:rsidR="006345E2" w:rsidRDefault="006345E2" w:rsidP="00580BA3">
      <w:pPr>
        <w:spacing w:after="0" w:line="240" w:lineRule="auto"/>
      </w:pPr>
      <w:r>
        <w:separator/>
      </w:r>
    </w:p>
  </w:footnote>
  <w:footnote w:type="continuationSeparator" w:id="0">
    <w:p w14:paraId="77C1AE09" w14:textId="77777777" w:rsidR="006345E2" w:rsidRDefault="006345E2" w:rsidP="0058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92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4110"/>
    </w:tblGrid>
    <w:tr w:rsidR="00580BA3" w:rsidRPr="00580BA3" w14:paraId="193D3D53" w14:textId="77777777" w:rsidTr="00580BA3">
      <w:tc>
        <w:tcPr>
          <w:tcW w:w="5813" w:type="dxa"/>
          <w:hideMark/>
        </w:tcPr>
        <w:p w14:paraId="7138BDAA" w14:textId="77777777" w:rsidR="00580BA3" w:rsidRPr="00580BA3" w:rsidRDefault="00580BA3" w:rsidP="00580BA3">
          <w:pPr>
            <w:rPr>
              <w:kern w:val="2"/>
              <w14:ligatures w14:val="standardContextual"/>
            </w:rPr>
          </w:pPr>
          <w:r w:rsidRPr="00580BA3">
            <w:rPr>
              <w:noProof/>
              <w:kern w:val="2"/>
              <w14:ligatures w14:val="standardContextual"/>
            </w:rPr>
            <w:drawing>
              <wp:inline distT="0" distB="0" distL="0" distR="0" wp14:anchorId="5D6649A1" wp14:editId="38239355">
                <wp:extent cx="1466850" cy="1136650"/>
                <wp:effectExtent l="0" t="0" r="0" b="6350"/>
                <wp:docPr id="25" name="Picture 2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hideMark/>
        </w:tcPr>
        <w:p w14:paraId="28D10E22" w14:textId="77777777" w:rsidR="00580BA3" w:rsidRPr="00580BA3" w:rsidRDefault="00580BA3" w:rsidP="00580BA3">
          <w:pPr>
            <w:rPr>
              <w:rFonts w:ascii="Arial" w:eastAsia="Times New Roman" w:hAnsi="Arial" w:cs="Arial"/>
              <w:kern w:val="2"/>
              <w14:ligatures w14:val="standardContextual"/>
            </w:rPr>
          </w:pPr>
          <w:r w:rsidRPr="00580BA3">
            <w:rPr>
              <w:rFonts w:ascii="Arial" w:eastAsia="Times New Roman" w:hAnsi="Arial" w:cs="Arial"/>
              <w:bCs/>
              <w:kern w:val="2"/>
              <w14:ligatures w14:val="standardContextual"/>
            </w:rPr>
            <w:t>Spire Building Control Services Ltd</w:t>
          </w:r>
        </w:p>
        <w:p w14:paraId="7717ED10" w14:textId="77777777" w:rsidR="00580BA3" w:rsidRPr="00580BA3" w:rsidRDefault="00580BA3" w:rsidP="00580BA3">
          <w:pPr>
            <w:rPr>
              <w:rFonts w:ascii="Arial" w:eastAsia="Times New Roman" w:hAnsi="Arial" w:cs="Arial"/>
              <w:bCs/>
              <w:kern w:val="2"/>
              <w14:ligatures w14:val="standardContextual"/>
            </w:rPr>
          </w:pPr>
          <w:r w:rsidRPr="00580BA3">
            <w:rPr>
              <w:rFonts w:ascii="Arial" w:eastAsia="Times New Roman" w:hAnsi="Arial" w:cs="Arial"/>
              <w:bCs/>
              <w:kern w:val="2"/>
              <w14:ligatures w14:val="standardContextual"/>
            </w:rPr>
            <w:t>Suite 5</w:t>
          </w:r>
        </w:p>
        <w:p w14:paraId="6BEE8049" w14:textId="77777777" w:rsidR="00580BA3" w:rsidRPr="00580BA3" w:rsidRDefault="00580BA3" w:rsidP="00580BA3">
          <w:pPr>
            <w:rPr>
              <w:rFonts w:ascii="Arial" w:eastAsia="Times New Roman" w:hAnsi="Arial" w:cs="Arial"/>
              <w:bCs/>
              <w:kern w:val="2"/>
              <w14:ligatures w14:val="standardContextual"/>
            </w:rPr>
          </w:pPr>
          <w:r w:rsidRPr="00580BA3">
            <w:rPr>
              <w:rFonts w:ascii="Arial" w:eastAsia="Times New Roman" w:hAnsi="Arial" w:cs="Arial"/>
              <w:bCs/>
              <w:kern w:val="2"/>
              <w14:ligatures w14:val="standardContextual"/>
            </w:rPr>
            <w:t>Technology House</w:t>
          </w:r>
        </w:p>
        <w:p w14:paraId="37BC6BED" w14:textId="77777777" w:rsidR="00580BA3" w:rsidRPr="00580BA3" w:rsidRDefault="00580BA3" w:rsidP="00580BA3">
          <w:pPr>
            <w:rPr>
              <w:rFonts w:ascii="Arial" w:eastAsia="Times New Roman" w:hAnsi="Arial" w:cs="Arial"/>
              <w:bCs/>
              <w:kern w:val="2"/>
              <w14:ligatures w14:val="standardContextual"/>
            </w:rPr>
          </w:pPr>
          <w:r w:rsidRPr="00580BA3">
            <w:rPr>
              <w:rFonts w:ascii="Arial" w:eastAsia="Times New Roman" w:hAnsi="Arial" w:cs="Arial"/>
              <w:bCs/>
              <w:kern w:val="2"/>
              <w14:ligatures w14:val="standardContextual"/>
            </w:rPr>
            <w:t>Unit 10 High Post Business Park</w:t>
          </w:r>
        </w:p>
        <w:p w14:paraId="5285433B" w14:textId="77777777" w:rsidR="00580BA3" w:rsidRPr="00580BA3" w:rsidRDefault="00580BA3" w:rsidP="00580BA3">
          <w:pPr>
            <w:rPr>
              <w:rFonts w:ascii="Arial" w:eastAsia="Times New Roman" w:hAnsi="Arial" w:cs="Arial"/>
              <w:bCs/>
              <w:kern w:val="2"/>
              <w14:ligatures w14:val="standardContextual"/>
            </w:rPr>
          </w:pPr>
          <w:r w:rsidRPr="00580BA3">
            <w:rPr>
              <w:rFonts w:ascii="Arial" w:eastAsia="Times New Roman" w:hAnsi="Arial" w:cs="Arial"/>
              <w:bCs/>
              <w:kern w:val="2"/>
              <w14:ligatures w14:val="standardContextual"/>
            </w:rPr>
            <w:t>Salisbury</w:t>
          </w:r>
        </w:p>
        <w:p w14:paraId="5D7109FF" w14:textId="77777777" w:rsidR="00580BA3" w:rsidRPr="00580BA3" w:rsidRDefault="00580BA3" w:rsidP="00580BA3">
          <w:pPr>
            <w:rPr>
              <w:rFonts w:ascii="Arial" w:eastAsia="Times New Roman" w:hAnsi="Arial" w:cs="Arial"/>
              <w:bCs/>
              <w:kern w:val="2"/>
              <w14:ligatures w14:val="standardContextual"/>
            </w:rPr>
          </w:pPr>
          <w:r w:rsidRPr="00580BA3">
            <w:rPr>
              <w:rFonts w:ascii="Arial" w:eastAsia="Times New Roman" w:hAnsi="Arial" w:cs="Arial"/>
              <w:bCs/>
              <w:kern w:val="2"/>
              <w14:ligatures w14:val="standardContextual"/>
            </w:rPr>
            <w:t>Wiltshire</w:t>
          </w:r>
        </w:p>
        <w:p w14:paraId="54995420" w14:textId="77777777" w:rsidR="00580BA3" w:rsidRPr="00580BA3" w:rsidRDefault="00580BA3" w:rsidP="00580BA3">
          <w:pPr>
            <w:rPr>
              <w:rFonts w:ascii="Arial" w:hAnsi="Arial" w:cs="Arial"/>
              <w:kern w:val="2"/>
              <w14:ligatures w14:val="standardContextual"/>
            </w:rPr>
          </w:pPr>
          <w:r w:rsidRPr="00580BA3">
            <w:rPr>
              <w:rFonts w:ascii="Arial" w:eastAsia="Times New Roman" w:hAnsi="Arial" w:cs="Arial"/>
              <w:bCs/>
              <w:kern w:val="2"/>
              <w14:ligatures w14:val="standardContextual"/>
            </w:rPr>
            <w:t>SP4 6AT</w:t>
          </w:r>
        </w:p>
      </w:tc>
    </w:tr>
  </w:tbl>
  <w:p w14:paraId="4BD4C05E" w14:textId="18ECFA52" w:rsidR="00580BA3" w:rsidRDefault="00580BA3" w:rsidP="00580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DC"/>
    <w:rsid w:val="001D4030"/>
    <w:rsid w:val="004C209F"/>
    <w:rsid w:val="00580BA3"/>
    <w:rsid w:val="005A52F2"/>
    <w:rsid w:val="0062759E"/>
    <w:rsid w:val="0063439B"/>
    <w:rsid w:val="006345E2"/>
    <w:rsid w:val="00840292"/>
    <w:rsid w:val="008B53CB"/>
    <w:rsid w:val="008C2086"/>
    <w:rsid w:val="009D40DC"/>
    <w:rsid w:val="009F181E"/>
    <w:rsid w:val="00A26E25"/>
    <w:rsid w:val="00AB68E2"/>
    <w:rsid w:val="00BD32A3"/>
    <w:rsid w:val="00C818DA"/>
    <w:rsid w:val="00D34232"/>
    <w:rsid w:val="00E74973"/>
    <w:rsid w:val="00EA09B7"/>
    <w:rsid w:val="00EB6982"/>
    <w:rsid w:val="00F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B4AB7"/>
  <w15:chartTrackingRefBased/>
  <w15:docId w15:val="{2F224606-E4B8-4A37-A998-3227A5D7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D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40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40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A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A3"/>
    <w:rPr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580BA3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spirebc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3EA56EEF694731AD18432E88FC9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CAB6-5183-4E9D-9510-01269C4F4128}"/>
      </w:docPartPr>
      <w:docPartBody>
        <w:p w:rsidR="00B709D9" w:rsidRDefault="000C091C" w:rsidP="000C091C">
          <w:pPr>
            <w:pStyle w:val="DE3EA56EEF694731AD18432E88FC98A0"/>
          </w:pPr>
          <w:r w:rsidRPr="00F93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920D5C175425BBB736B9A213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C7A5-DA2E-407E-9203-58ABE09A5151}"/>
      </w:docPartPr>
      <w:docPartBody>
        <w:p w:rsidR="00B709D9" w:rsidRDefault="000C091C" w:rsidP="000C091C">
          <w:pPr>
            <w:pStyle w:val="378920D5C175425BBB736B9A213A0249"/>
          </w:pPr>
          <w:r w:rsidRPr="00761D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0DE50FC3C4A7CB31716C79218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1F08-1D29-4026-99B0-264E4E738FD3}"/>
      </w:docPartPr>
      <w:docPartBody>
        <w:p w:rsidR="00B709D9" w:rsidRDefault="000C091C" w:rsidP="000C091C">
          <w:pPr>
            <w:pStyle w:val="AC90DE50FC3C4A7CB31716C79218A771"/>
          </w:pPr>
          <w:r w:rsidRPr="00647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5AE938A79451699FB0AD12CCA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16DF-97A4-4404-92C7-5DF6C08919EF}"/>
      </w:docPartPr>
      <w:docPartBody>
        <w:p w:rsidR="00B709D9" w:rsidRDefault="000C091C" w:rsidP="000C091C">
          <w:pPr>
            <w:pStyle w:val="DE45AE938A79451699FB0AD12CCAF8CF"/>
          </w:pPr>
          <w:r w:rsidRPr="00A8070B">
            <w:rPr>
              <w:rStyle w:val="PlaceholderText"/>
            </w:rPr>
            <w:t>Choose an item.</w:t>
          </w:r>
        </w:p>
      </w:docPartBody>
    </w:docPart>
    <w:docPart>
      <w:docPartPr>
        <w:name w:val="78D93CC018B24A429552FC76DD2D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ACE7-752D-4B3C-B428-8E5750A09436}"/>
      </w:docPartPr>
      <w:docPartBody>
        <w:p w:rsidR="00B709D9" w:rsidRDefault="000C091C" w:rsidP="000C091C">
          <w:pPr>
            <w:pStyle w:val="78D93CC018B24A429552FC76DD2DFF7A"/>
          </w:pPr>
          <w:r w:rsidRPr="00B84CBF">
            <w:rPr>
              <w:rStyle w:val="PlaceholderText"/>
            </w:rPr>
            <w:t>Choose an item.</w:t>
          </w:r>
        </w:p>
      </w:docPartBody>
    </w:docPart>
    <w:docPart>
      <w:docPartPr>
        <w:name w:val="4F88BED2EA624CE3A87C7622EB6A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BC28-3CF5-47DC-8815-5CFE9AEF8839}"/>
      </w:docPartPr>
      <w:docPartBody>
        <w:p w:rsidR="00B709D9" w:rsidRDefault="000C091C" w:rsidP="000C091C">
          <w:pPr>
            <w:pStyle w:val="4F88BED2EA624CE3A87C7622EB6A0E80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A882AAB4747D78A7C0EC16101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6216-5701-4EF4-938E-745AFDD5FFB6}"/>
      </w:docPartPr>
      <w:docPartBody>
        <w:p w:rsidR="00B709D9" w:rsidRDefault="000C091C" w:rsidP="000C091C">
          <w:pPr>
            <w:pStyle w:val="285A882AAB4747D78A7C0EC161011AB8"/>
          </w:pPr>
          <w:r w:rsidRPr="00E57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24BB81BC64635A4426C1AADB0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5FB9-A2FC-4897-B189-E10031143D66}"/>
      </w:docPartPr>
      <w:docPartBody>
        <w:p w:rsidR="00B709D9" w:rsidRDefault="000C091C" w:rsidP="000C091C">
          <w:pPr>
            <w:pStyle w:val="A2924BB81BC64635A4426C1AADB0F8B5"/>
          </w:pPr>
          <w:r w:rsidRPr="00914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04B9933BB49A79C0EA18294A3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9C2A-415D-4D28-BF9A-0076BA45EB05}"/>
      </w:docPartPr>
      <w:docPartBody>
        <w:p w:rsidR="00B709D9" w:rsidRDefault="000C091C" w:rsidP="000C091C">
          <w:pPr>
            <w:pStyle w:val="00204B9933BB49A79C0EA18294A3C2A4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6146A78A6474DB59B71911AB7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693E-4389-4C5E-AB7F-A7E7641CAFB9}"/>
      </w:docPartPr>
      <w:docPartBody>
        <w:p w:rsidR="00B709D9" w:rsidRDefault="000C091C" w:rsidP="000C091C">
          <w:pPr>
            <w:pStyle w:val="9B86146A78A6474DB59B71911AB7C268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C5A57AFAC47EF8BA207E900F9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2E77-ABC0-4A67-A27C-C559E71BE0D2}"/>
      </w:docPartPr>
      <w:docPartBody>
        <w:p w:rsidR="00B709D9" w:rsidRDefault="000C091C" w:rsidP="000C091C">
          <w:pPr>
            <w:pStyle w:val="AD1C5A57AFAC47EF8BA207E900F92657"/>
          </w:pPr>
          <w:r w:rsidRPr="00A8070B">
            <w:rPr>
              <w:rStyle w:val="PlaceholderText"/>
            </w:rPr>
            <w:t>Choose an item.</w:t>
          </w:r>
        </w:p>
      </w:docPartBody>
    </w:docPart>
    <w:docPart>
      <w:docPartPr>
        <w:name w:val="75B71DBE5B554A5AA4743D87CB6A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DE9D-09A7-4D2C-A637-C95C171D20EE}"/>
      </w:docPartPr>
      <w:docPartBody>
        <w:p w:rsidR="00B709D9" w:rsidRDefault="000C091C" w:rsidP="000C091C">
          <w:pPr>
            <w:pStyle w:val="75B71DBE5B554A5AA4743D87CB6A5255"/>
          </w:pPr>
          <w:r w:rsidRPr="00A807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2FC3474BF42CB8DB59FF745B7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E79E-D904-4821-9F1B-B2A19AEB2766}"/>
      </w:docPartPr>
      <w:docPartBody>
        <w:p w:rsidR="00B709D9" w:rsidRDefault="000C091C" w:rsidP="000C091C">
          <w:pPr>
            <w:pStyle w:val="3892FC3474BF42CB8DB59FF745B711B7"/>
          </w:pPr>
          <w:r w:rsidRPr="00A807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B3107F7144C7A94864C0D727D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8F83-536F-4608-8CD3-57FF4AB344A5}"/>
      </w:docPartPr>
      <w:docPartBody>
        <w:p w:rsidR="00B709D9" w:rsidRDefault="000C091C" w:rsidP="000C091C">
          <w:pPr>
            <w:pStyle w:val="C49B3107F7144C7A94864C0D727DBC9C"/>
          </w:pPr>
          <w:r w:rsidRPr="00A807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6DC3A2E86428187C6F7B52924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D05A0-897C-4C6C-8EA2-3C0ECA501684}"/>
      </w:docPartPr>
      <w:docPartBody>
        <w:p w:rsidR="00B709D9" w:rsidRDefault="000C091C" w:rsidP="000C091C">
          <w:pPr>
            <w:pStyle w:val="19D6DC3A2E86428187C6F7B5292463E9"/>
          </w:pPr>
          <w:r w:rsidRPr="00A807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3C04E411F4007B92813AEB845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F030-4A3A-4408-B50B-E31398FE1A4A}"/>
      </w:docPartPr>
      <w:docPartBody>
        <w:p w:rsidR="00B709D9" w:rsidRDefault="000C091C" w:rsidP="000C091C">
          <w:pPr>
            <w:pStyle w:val="4753C04E411F4007B92813AEB845498C"/>
          </w:pPr>
          <w:r w:rsidRPr="00647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DB2B9644948449B3C0E8C0971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EAF1-B5DA-4671-AB33-05108F485408}"/>
      </w:docPartPr>
      <w:docPartBody>
        <w:p w:rsidR="00B709D9" w:rsidRDefault="000C091C" w:rsidP="000C091C">
          <w:pPr>
            <w:pStyle w:val="C5BDB2B9644948449B3C0E8C0971D290"/>
          </w:pPr>
          <w:r w:rsidRPr="00A807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E3A2234B7B42E793BF8DB1C876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389B-2605-4339-9FC3-82760B3A6823}"/>
      </w:docPartPr>
      <w:docPartBody>
        <w:p w:rsidR="00B709D9" w:rsidRDefault="000C091C" w:rsidP="000C091C">
          <w:pPr>
            <w:pStyle w:val="93E3A2234B7B42E793BF8DB1C8766487"/>
          </w:pPr>
          <w:r w:rsidRPr="00647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35B38D8E54BA7AAB86A61F230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41B2-9A00-47E5-94AE-63CF70768762}"/>
      </w:docPartPr>
      <w:docPartBody>
        <w:p w:rsidR="00B709D9" w:rsidRDefault="000C091C" w:rsidP="000C091C">
          <w:pPr>
            <w:pStyle w:val="6D535B38D8E54BA7AAB86A61F2303A76"/>
          </w:pPr>
          <w:r w:rsidRPr="007016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38F907FEC43729F34CF43D6DA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5166E-5F39-4E7D-9D98-9D90D5263FBE}"/>
      </w:docPartPr>
      <w:docPartBody>
        <w:p w:rsidR="00B709D9" w:rsidRDefault="000C091C" w:rsidP="000C091C">
          <w:pPr>
            <w:pStyle w:val="87238F907FEC43729F34CF43D6DA4E1B"/>
          </w:pPr>
          <w:r w:rsidRPr="00B84CBF">
            <w:rPr>
              <w:rStyle w:val="PlaceholderText"/>
            </w:rPr>
            <w:t>Choose an item.</w:t>
          </w:r>
        </w:p>
      </w:docPartBody>
    </w:docPart>
    <w:docPart>
      <w:docPartPr>
        <w:name w:val="62BF2AD916BE45D396E66B897BC0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B350-8B63-44CF-A266-CF78580B99B5}"/>
      </w:docPartPr>
      <w:docPartBody>
        <w:p w:rsidR="00B709D9" w:rsidRDefault="000C091C" w:rsidP="000C091C">
          <w:pPr>
            <w:pStyle w:val="62BF2AD916BE45D396E66B897BC04593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BB02CCFBA41C39626DAE340C0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9C4D-1494-4CAE-B3A8-F5776B885542}"/>
      </w:docPartPr>
      <w:docPartBody>
        <w:p w:rsidR="00B709D9" w:rsidRDefault="000C091C" w:rsidP="000C091C">
          <w:pPr>
            <w:pStyle w:val="DEFBB02CCFBA41C39626DAE340C0C0DE"/>
          </w:pPr>
          <w:r w:rsidRPr="00761D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38317DDE44F9598AE1D063A15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7DE3-6350-4C63-B08F-BEFF09E63CF6}"/>
      </w:docPartPr>
      <w:docPartBody>
        <w:p w:rsidR="00B709D9" w:rsidRDefault="000C091C" w:rsidP="000C091C">
          <w:pPr>
            <w:pStyle w:val="96638317DDE44F9598AE1D063A157F2F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804758E3849A680BBCAC99033D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09DD-8EAF-45AA-92E4-B81FDEC7693C}"/>
      </w:docPartPr>
      <w:docPartBody>
        <w:p w:rsidR="00B709D9" w:rsidRDefault="000C091C" w:rsidP="000C091C">
          <w:pPr>
            <w:pStyle w:val="285804758E3849A680BBCAC99033DA58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1F499DDEE475588AFF45D8DEC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F356-4A33-4D8F-A9FC-11036CF9B5F9}"/>
      </w:docPartPr>
      <w:docPartBody>
        <w:p w:rsidR="00B709D9" w:rsidRDefault="000C091C" w:rsidP="000C091C">
          <w:pPr>
            <w:pStyle w:val="E4C1F499DDEE475588AFF45D8DECC666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8EF2094A1400C8B257A8B0931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EB09-A09D-4D19-9BCE-CE86EE3402BB}"/>
      </w:docPartPr>
      <w:docPartBody>
        <w:p w:rsidR="00B709D9" w:rsidRDefault="000C091C" w:rsidP="000C091C">
          <w:pPr>
            <w:pStyle w:val="AF78EF2094A1400C8B257A8B0931AE16"/>
          </w:pPr>
          <w:r w:rsidRPr="00B84CBF">
            <w:rPr>
              <w:rStyle w:val="PlaceholderText"/>
            </w:rPr>
            <w:t>Choose an item.</w:t>
          </w:r>
        </w:p>
      </w:docPartBody>
    </w:docPart>
    <w:docPart>
      <w:docPartPr>
        <w:name w:val="2C130B9FD97B480D9BB5BE661517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ADE2-E6C3-497F-B666-711726B638B0}"/>
      </w:docPartPr>
      <w:docPartBody>
        <w:p w:rsidR="00B709D9" w:rsidRDefault="000C091C" w:rsidP="000C091C">
          <w:pPr>
            <w:pStyle w:val="2C130B9FD97B480D9BB5BE661517B0EE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433633D334D99BEA583D2A73A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44B8-E2F3-4B27-A354-011A28DD524C}"/>
      </w:docPartPr>
      <w:docPartBody>
        <w:p w:rsidR="00B709D9" w:rsidRDefault="000C091C" w:rsidP="000C091C">
          <w:pPr>
            <w:pStyle w:val="BC8433633D334D99BEA583D2A73AFE8C"/>
          </w:pPr>
          <w:r w:rsidRPr="00761D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02E9A9B8E4030A2231498CC49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5160-90BB-4117-A1C0-EE4C459A485A}"/>
      </w:docPartPr>
      <w:docPartBody>
        <w:p w:rsidR="00B709D9" w:rsidRDefault="000C091C" w:rsidP="000C091C">
          <w:pPr>
            <w:pStyle w:val="19102E9A9B8E4030A2231498CC49E049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7E56465BD4D79BB44069A0B7C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2EE7-5C19-4A14-BEF1-90037D248F8D}"/>
      </w:docPartPr>
      <w:docPartBody>
        <w:p w:rsidR="00B709D9" w:rsidRDefault="000C091C" w:rsidP="000C091C">
          <w:pPr>
            <w:pStyle w:val="2987E56465BD4D79BB44069A0B7C9D68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4B7D6799D47E5A331542590AE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1551-96E9-409E-92B8-CE29A11627DB}"/>
      </w:docPartPr>
      <w:docPartBody>
        <w:p w:rsidR="00B709D9" w:rsidRDefault="000C091C" w:rsidP="000C091C">
          <w:pPr>
            <w:pStyle w:val="0534B7D6799D47E5A331542590AE5A82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934B8502942EB833740E2E607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CA84-6F19-4462-8312-1CA57E025FB8}"/>
      </w:docPartPr>
      <w:docPartBody>
        <w:p w:rsidR="00B709D9" w:rsidRDefault="000C091C" w:rsidP="000C091C">
          <w:pPr>
            <w:pStyle w:val="A8D934B8502942EB833740E2E6076F54"/>
          </w:pPr>
          <w:r w:rsidRPr="00A807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4716E8115426A9F047E3318AD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A267-CE3E-4105-B074-6FA158DE9DEF}"/>
      </w:docPartPr>
      <w:docPartBody>
        <w:p w:rsidR="00B709D9" w:rsidRDefault="000C091C" w:rsidP="000C091C">
          <w:pPr>
            <w:pStyle w:val="0984716E8115426A9F047E3318AD7ACE"/>
          </w:pPr>
          <w:r w:rsidRPr="00A807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1530FBAA714303A26E47C14849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7BD0-6A39-4AC5-B2BE-D788EFD181D8}"/>
      </w:docPartPr>
      <w:docPartBody>
        <w:p w:rsidR="00B709D9" w:rsidRDefault="000C091C" w:rsidP="000C091C">
          <w:pPr>
            <w:pStyle w:val="ED1530FBAA714303A26E47C148498070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278EFD34D455690BC76457E2E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4817-B54E-4B6A-BEC4-E29E7AAD117A}"/>
      </w:docPartPr>
      <w:docPartBody>
        <w:p w:rsidR="00B709D9" w:rsidRDefault="000C091C" w:rsidP="000C091C">
          <w:pPr>
            <w:pStyle w:val="EC3278EFD34D455690BC76457E2E88F3"/>
          </w:pPr>
          <w:r w:rsidRPr="00B84C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1C"/>
    <w:rsid w:val="000C091C"/>
    <w:rsid w:val="001C2D96"/>
    <w:rsid w:val="004E0FDF"/>
    <w:rsid w:val="006F720D"/>
    <w:rsid w:val="00773FCE"/>
    <w:rsid w:val="00A20E62"/>
    <w:rsid w:val="00B709D9"/>
    <w:rsid w:val="00E0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91C"/>
    <w:rPr>
      <w:color w:val="808080"/>
    </w:rPr>
  </w:style>
  <w:style w:type="paragraph" w:customStyle="1" w:styleId="DE3EA56EEF694731AD18432E88FC98A0">
    <w:name w:val="DE3EA56EEF694731AD18432E88FC98A0"/>
    <w:rsid w:val="000C091C"/>
  </w:style>
  <w:style w:type="paragraph" w:customStyle="1" w:styleId="378920D5C175425BBB736B9A213A0249">
    <w:name w:val="378920D5C175425BBB736B9A213A0249"/>
    <w:rsid w:val="000C091C"/>
  </w:style>
  <w:style w:type="paragraph" w:customStyle="1" w:styleId="AC90DE50FC3C4A7CB31716C79218A771">
    <w:name w:val="AC90DE50FC3C4A7CB31716C79218A771"/>
    <w:rsid w:val="000C091C"/>
  </w:style>
  <w:style w:type="paragraph" w:customStyle="1" w:styleId="DE45AE938A79451699FB0AD12CCAF8CF">
    <w:name w:val="DE45AE938A79451699FB0AD12CCAF8CF"/>
    <w:rsid w:val="000C091C"/>
  </w:style>
  <w:style w:type="paragraph" w:customStyle="1" w:styleId="78D93CC018B24A429552FC76DD2DFF7A">
    <w:name w:val="78D93CC018B24A429552FC76DD2DFF7A"/>
    <w:rsid w:val="000C091C"/>
  </w:style>
  <w:style w:type="paragraph" w:customStyle="1" w:styleId="4F88BED2EA624CE3A87C7622EB6A0E80">
    <w:name w:val="4F88BED2EA624CE3A87C7622EB6A0E80"/>
    <w:rsid w:val="000C091C"/>
  </w:style>
  <w:style w:type="paragraph" w:customStyle="1" w:styleId="285A882AAB4747D78A7C0EC161011AB8">
    <w:name w:val="285A882AAB4747D78A7C0EC161011AB8"/>
    <w:rsid w:val="000C091C"/>
  </w:style>
  <w:style w:type="paragraph" w:customStyle="1" w:styleId="A2924BB81BC64635A4426C1AADB0F8B5">
    <w:name w:val="A2924BB81BC64635A4426C1AADB0F8B5"/>
    <w:rsid w:val="000C091C"/>
  </w:style>
  <w:style w:type="paragraph" w:customStyle="1" w:styleId="00204B9933BB49A79C0EA18294A3C2A4">
    <w:name w:val="00204B9933BB49A79C0EA18294A3C2A4"/>
    <w:rsid w:val="000C091C"/>
  </w:style>
  <w:style w:type="paragraph" w:customStyle="1" w:styleId="9B86146A78A6474DB59B71911AB7C268">
    <w:name w:val="9B86146A78A6474DB59B71911AB7C268"/>
    <w:rsid w:val="000C091C"/>
  </w:style>
  <w:style w:type="paragraph" w:customStyle="1" w:styleId="BFAFC1A9DA3D48C19E070705AEC8F3B1">
    <w:name w:val="BFAFC1A9DA3D48C19E070705AEC8F3B1"/>
    <w:rsid w:val="000C091C"/>
  </w:style>
  <w:style w:type="paragraph" w:customStyle="1" w:styleId="EC2101E37D42484B909A735D4698FB63">
    <w:name w:val="EC2101E37D42484B909A735D4698FB63"/>
    <w:rsid w:val="000C091C"/>
  </w:style>
  <w:style w:type="paragraph" w:customStyle="1" w:styleId="E5EB45D8DFA44314A81F48D57411A525">
    <w:name w:val="E5EB45D8DFA44314A81F48D57411A525"/>
    <w:rsid w:val="000C091C"/>
  </w:style>
  <w:style w:type="paragraph" w:customStyle="1" w:styleId="7049D8D51BF34352A17D121A813C5C22">
    <w:name w:val="7049D8D51BF34352A17D121A813C5C22"/>
    <w:rsid w:val="000C091C"/>
  </w:style>
  <w:style w:type="paragraph" w:customStyle="1" w:styleId="68838D5ADBAD4F5088430AD2827DCE6A">
    <w:name w:val="68838D5ADBAD4F5088430AD2827DCE6A"/>
    <w:rsid w:val="000C091C"/>
  </w:style>
  <w:style w:type="paragraph" w:customStyle="1" w:styleId="AD1C5A57AFAC47EF8BA207E900F92657">
    <w:name w:val="AD1C5A57AFAC47EF8BA207E900F92657"/>
    <w:rsid w:val="000C091C"/>
  </w:style>
  <w:style w:type="paragraph" w:customStyle="1" w:styleId="75B71DBE5B554A5AA4743D87CB6A5255">
    <w:name w:val="75B71DBE5B554A5AA4743D87CB6A5255"/>
    <w:rsid w:val="000C091C"/>
  </w:style>
  <w:style w:type="paragraph" w:customStyle="1" w:styleId="3892FC3474BF42CB8DB59FF745B711B7">
    <w:name w:val="3892FC3474BF42CB8DB59FF745B711B7"/>
    <w:rsid w:val="000C091C"/>
  </w:style>
  <w:style w:type="paragraph" w:customStyle="1" w:styleId="C49B3107F7144C7A94864C0D727DBC9C">
    <w:name w:val="C49B3107F7144C7A94864C0D727DBC9C"/>
    <w:rsid w:val="000C091C"/>
  </w:style>
  <w:style w:type="paragraph" w:customStyle="1" w:styleId="19D6DC3A2E86428187C6F7B5292463E9">
    <w:name w:val="19D6DC3A2E86428187C6F7B5292463E9"/>
    <w:rsid w:val="000C091C"/>
  </w:style>
  <w:style w:type="paragraph" w:customStyle="1" w:styleId="0E8F616A37C6424D81D2E8F95048B8DD">
    <w:name w:val="0E8F616A37C6424D81D2E8F95048B8DD"/>
    <w:rsid w:val="000C091C"/>
  </w:style>
  <w:style w:type="paragraph" w:customStyle="1" w:styleId="8049DEF0E21E488CAED18009868EFA51">
    <w:name w:val="8049DEF0E21E488CAED18009868EFA51"/>
    <w:rsid w:val="000C091C"/>
  </w:style>
  <w:style w:type="paragraph" w:customStyle="1" w:styleId="0E5F1E9DBF4D4ECDB9A675F0F3B17698">
    <w:name w:val="0E5F1E9DBF4D4ECDB9A675F0F3B17698"/>
    <w:rsid w:val="000C091C"/>
  </w:style>
  <w:style w:type="paragraph" w:customStyle="1" w:styleId="4753C04E411F4007B92813AEB845498C">
    <w:name w:val="4753C04E411F4007B92813AEB845498C"/>
    <w:rsid w:val="000C091C"/>
  </w:style>
  <w:style w:type="paragraph" w:customStyle="1" w:styleId="C5BDB2B9644948449B3C0E8C0971D290">
    <w:name w:val="C5BDB2B9644948449B3C0E8C0971D290"/>
    <w:rsid w:val="000C091C"/>
  </w:style>
  <w:style w:type="paragraph" w:customStyle="1" w:styleId="93E3A2234B7B42E793BF8DB1C8766487">
    <w:name w:val="93E3A2234B7B42E793BF8DB1C8766487"/>
    <w:rsid w:val="000C091C"/>
  </w:style>
  <w:style w:type="paragraph" w:customStyle="1" w:styleId="6D535B38D8E54BA7AAB86A61F2303A76">
    <w:name w:val="6D535B38D8E54BA7AAB86A61F2303A76"/>
    <w:rsid w:val="000C091C"/>
  </w:style>
  <w:style w:type="paragraph" w:customStyle="1" w:styleId="EF78205086DB4ED9825E6C65449C65CE">
    <w:name w:val="EF78205086DB4ED9825E6C65449C65CE"/>
    <w:rsid w:val="000C091C"/>
  </w:style>
  <w:style w:type="paragraph" w:customStyle="1" w:styleId="87238F907FEC43729F34CF43D6DA4E1B">
    <w:name w:val="87238F907FEC43729F34CF43D6DA4E1B"/>
    <w:rsid w:val="000C091C"/>
  </w:style>
  <w:style w:type="paragraph" w:customStyle="1" w:styleId="62BF2AD916BE45D396E66B897BC04593">
    <w:name w:val="62BF2AD916BE45D396E66B897BC04593"/>
    <w:rsid w:val="000C091C"/>
  </w:style>
  <w:style w:type="paragraph" w:customStyle="1" w:styleId="DEFBB02CCFBA41C39626DAE340C0C0DE">
    <w:name w:val="DEFBB02CCFBA41C39626DAE340C0C0DE"/>
    <w:rsid w:val="000C091C"/>
  </w:style>
  <w:style w:type="paragraph" w:customStyle="1" w:styleId="96638317DDE44F9598AE1D063A157F2F">
    <w:name w:val="96638317DDE44F9598AE1D063A157F2F"/>
    <w:rsid w:val="000C091C"/>
  </w:style>
  <w:style w:type="paragraph" w:customStyle="1" w:styleId="285804758E3849A680BBCAC99033DA58">
    <w:name w:val="285804758E3849A680BBCAC99033DA58"/>
    <w:rsid w:val="000C091C"/>
  </w:style>
  <w:style w:type="paragraph" w:customStyle="1" w:styleId="E4C1F499DDEE475588AFF45D8DECC666">
    <w:name w:val="E4C1F499DDEE475588AFF45D8DECC666"/>
    <w:rsid w:val="000C091C"/>
  </w:style>
  <w:style w:type="paragraph" w:customStyle="1" w:styleId="AF78EF2094A1400C8B257A8B0931AE16">
    <w:name w:val="AF78EF2094A1400C8B257A8B0931AE16"/>
    <w:rsid w:val="000C091C"/>
  </w:style>
  <w:style w:type="paragraph" w:customStyle="1" w:styleId="2C130B9FD97B480D9BB5BE661517B0EE">
    <w:name w:val="2C130B9FD97B480D9BB5BE661517B0EE"/>
    <w:rsid w:val="000C091C"/>
  </w:style>
  <w:style w:type="paragraph" w:customStyle="1" w:styleId="BC8433633D334D99BEA583D2A73AFE8C">
    <w:name w:val="BC8433633D334D99BEA583D2A73AFE8C"/>
    <w:rsid w:val="000C091C"/>
  </w:style>
  <w:style w:type="paragraph" w:customStyle="1" w:styleId="19102E9A9B8E4030A2231498CC49E049">
    <w:name w:val="19102E9A9B8E4030A2231498CC49E049"/>
    <w:rsid w:val="000C091C"/>
  </w:style>
  <w:style w:type="paragraph" w:customStyle="1" w:styleId="2987E56465BD4D79BB44069A0B7C9D68">
    <w:name w:val="2987E56465BD4D79BB44069A0B7C9D68"/>
    <w:rsid w:val="000C091C"/>
  </w:style>
  <w:style w:type="paragraph" w:customStyle="1" w:styleId="0534B7D6799D47E5A331542590AE5A82">
    <w:name w:val="0534B7D6799D47E5A331542590AE5A82"/>
    <w:rsid w:val="000C091C"/>
  </w:style>
  <w:style w:type="paragraph" w:customStyle="1" w:styleId="FC065D20BE0949F5941A54C7B350906B">
    <w:name w:val="FC065D20BE0949F5941A54C7B350906B"/>
    <w:rsid w:val="000C091C"/>
  </w:style>
  <w:style w:type="paragraph" w:customStyle="1" w:styleId="A8D934B8502942EB833740E2E6076F54">
    <w:name w:val="A8D934B8502942EB833740E2E6076F54"/>
    <w:rsid w:val="000C091C"/>
  </w:style>
  <w:style w:type="paragraph" w:customStyle="1" w:styleId="0984716E8115426A9F047E3318AD7ACE">
    <w:name w:val="0984716E8115426A9F047E3318AD7ACE"/>
    <w:rsid w:val="000C091C"/>
  </w:style>
  <w:style w:type="paragraph" w:customStyle="1" w:styleId="E6D0E22A2CAA467183514EDC3B58411B">
    <w:name w:val="E6D0E22A2CAA467183514EDC3B58411B"/>
    <w:rsid w:val="000C091C"/>
  </w:style>
  <w:style w:type="paragraph" w:customStyle="1" w:styleId="ED1530FBAA714303A26E47C148498070">
    <w:name w:val="ED1530FBAA714303A26E47C148498070"/>
    <w:rsid w:val="000C091C"/>
  </w:style>
  <w:style w:type="paragraph" w:customStyle="1" w:styleId="EC3278EFD34D455690BC76457E2E88F3">
    <w:name w:val="EC3278EFD34D455690BC76457E2E88F3"/>
    <w:rsid w:val="000C091C"/>
  </w:style>
  <w:style w:type="paragraph" w:customStyle="1" w:styleId="7B0E83F4AA7047BFADD0D296A76BC369">
    <w:name w:val="7B0E83F4AA7047BFADD0D296A76BC369"/>
    <w:rsid w:val="000C091C"/>
  </w:style>
  <w:style w:type="paragraph" w:customStyle="1" w:styleId="EC6EB57FB9F14454A1DD4EABC5FB901F">
    <w:name w:val="EC6EB57FB9F14454A1DD4EABC5FB901F"/>
    <w:rsid w:val="000C091C"/>
  </w:style>
  <w:style w:type="paragraph" w:customStyle="1" w:styleId="6D2796D07547482EA6049FA1B4DE8C6B">
    <w:name w:val="6D2796D07547482EA6049FA1B4DE8C6B"/>
    <w:rsid w:val="000C091C"/>
  </w:style>
  <w:style w:type="paragraph" w:customStyle="1" w:styleId="D2BBBD5FA0194D0E8405528F60850DE4">
    <w:name w:val="D2BBBD5FA0194D0E8405528F60850DE4"/>
    <w:rsid w:val="000C091C"/>
  </w:style>
  <w:style w:type="paragraph" w:customStyle="1" w:styleId="FD59166159094518BC940095A55BA603">
    <w:name w:val="FD59166159094518BC940095A55BA603"/>
    <w:rsid w:val="000C091C"/>
  </w:style>
  <w:style w:type="paragraph" w:customStyle="1" w:styleId="933B975612CB4B7F8528E4A18C0E4C66">
    <w:name w:val="933B975612CB4B7F8528E4A18C0E4C66"/>
    <w:rsid w:val="000C091C"/>
  </w:style>
  <w:style w:type="paragraph" w:customStyle="1" w:styleId="97369BF2126D4105AFC4FF4E944C4DBE">
    <w:name w:val="97369BF2126D4105AFC4FF4E944C4DBE"/>
    <w:rsid w:val="000C091C"/>
  </w:style>
  <w:style w:type="paragraph" w:customStyle="1" w:styleId="D71C2A9164A14D96B313DE55F26E6E27">
    <w:name w:val="D71C2A9164A14D96B313DE55F26E6E27"/>
    <w:rsid w:val="000C091C"/>
  </w:style>
  <w:style w:type="paragraph" w:customStyle="1" w:styleId="ACDE6DB9BDA24D398485E76B42CF4C20">
    <w:name w:val="ACDE6DB9BDA24D398485E76B42CF4C20"/>
    <w:rsid w:val="000C0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Young</dc:creator>
  <cp:keywords/>
  <dc:description/>
  <cp:lastModifiedBy>Joanne Young</cp:lastModifiedBy>
  <cp:revision>7</cp:revision>
  <dcterms:created xsi:type="dcterms:W3CDTF">2023-09-23T14:36:00Z</dcterms:created>
  <dcterms:modified xsi:type="dcterms:W3CDTF">2023-09-26T09:46:00Z</dcterms:modified>
</cp:coreProperties>
</file>